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CC49" w14:textId="254F9B76" w:rsidR="006B1448" w:rsidRPr="005103EE" w:rsidRDefault="00BE7FDE" w:rsidP="00982899">
      <w:pPr>
        <w:pStyle w:val="Titel"/>
        <w:jc w:val="center"/>
      </w:pPr>
      <w:bookmarkStart w:id="0" w:name="_GoBack"/>
      <w:bookmarkEnd w:id="0"/>
      <w:r>
        <w:rPr>
          <w:noProof/>
          <w:lang w:val="nl-NL" w:eastAsia="nl-NL"/>
        </w:rPr>
        <w:drawing>
          <wp:anchor distT="0" distB="0" distL="114300" distR="114300" simplePos="0" relativeHeight="251659264" behindDoc="1" locked="0" layoutInCell="1" allowOverlap="1" wp14:anchorId="762E712F" wp14:editId="12C18D96">
            <wp:simplePos x="0" y="0"/>
            <wp:positionH relativeFrom="character">
              <wp:posOffset>5404196</wp:posOffset>
            </wp:positionH>
            <wp:positionV relativeFrom="line">
              <wp:posOffset>-664960</wp:posOffset>
            </wp:positionV>
            <wp:extent cx="628650" cy="784860"/>
            <wp:effectExtent l="0" t="0" r="0" b="0"/>
            <wp:wrapNone/>
            <wp:docPr id="1293556283" name="Picture 2" descr="Afbeelding met wapen, schild&#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3556283" name="Picture 2" descr="Afbeelding met wapen, schild&#10;&#10;Automatisch gegenereerde beschrijvi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84860"/>
                    </a:xfrm>
                    <a:prstGeom prst="rect">
                      <a:avLst/>
                    </a:prstGeom>
                    <a:noFill/>
                  </pic:spPr>
                </pic:pic>
              </a:graphicData>
            </a:graphic>
            <wp14:sizeRelH relativeFrom="page">
              <wp14:pctWidth>0</wp14:pctWidth>
            </wp14:sizeRelH>
            <wp14:sizeRelV relativeFrom="page">
              <wp14:pctHeight>0</wp14:pctHeight>
            </wp14:sizeRelV>
          </wp:anchor>
        </w:drawing>
      </w:r>
      <w:r w:rsidR="005103EE" w:rsidRPr="005103EE">
        <w:t>Environmental permit application</w:t>
      </w:r>
    </w:p>
    <w:p w14:paraId="7B010780" w14:textId="323DE870" w:rsidR="00871588" w:rsidRPr="005103EE" w:rsidRDefault="00B67BD0" w:rsidP="00871588">
      <w:pPr>
        <w:ind w:left="720"/>
      </w:pPr>
      <w:r>
        <w:t xml:space="preserve"> </w:t>
      </w:r>
      <w:r w:rsidR="001B6E70" w:rsidRPr="005103EE">
        <w:t>O</w:t>
      </w:r>
      <w:r w:rsidR="005103EE" w:rsidRPr="005103EE">
        <w:t>n the basis</w:t>
      </w:r>
      <w:r w:rsidR="001B6E70" w:rsidRPr="005103EE">
        <w:t xml:space="preserve"> </w:t>
      </w:r>
      <w:r w:rsidR="005103EE" w:rsidRPr="005103EE">
        <w:t>of</w:t>
      </w:r>
      <w:r w:rsidR="001B6E70" w:rsidRPr="005103EE">
        <w:t xml:space="preserve"> art. 5.1 Wet Vrom BES</w:t>
      </w:r>
    </w:p>
    <w:tbl>
      <w:tblPr>
        <w:tblStyle w:val="Tabelraster"/>
        <w:tblpPr w:leftFromText="180" w:rightFromText="180" w:vertAnchor="text" w:tblpY="1"/>
        <w:tblW w:w="9812" w:type="dxa"/>
        <w:tblLook w:val="04A0" w:firstRow="1" w:lastRow="0" w:firstColumn="1" w:lastColumn="0" w:noHBand="0" w:noVBand="1"/>
      </w:tblPr>
      <w:tblGrid>
        <w:gridCol w:w="3636"/>
        <w:gridCol w:w="6176"/>
      </w:tblGrid>
      <w:tr w:rsidR="00871588" w14:paraId="49307C62" w14:textId="77777777" w:rsidTr="00EF6455">
        <w:tc>
          <w:tcPr>
            <w:tcW w:w="9812" w:type="dxa"/>
            <w:gridSpan w:val="2"/>
          </w:tcPr>
          <w:p w14:paraId="7189A94A" w14:textId="77777777" w:rsidR="00871588" w:rsidRDefault="00871588" w:rsidP="006F4A48">
            <w:pPr>
              <w:rPr>
                <w:lang w:val="nl-NL"/>
              </w:rPr>
            </w:pPr>
            <w:r w:rsidRPr="005103EE">
              <w:rPr>
                <w:b/>
                <w:sz w:val="24"/>
                <w:szCs w:val="24"/>
                <w:lang w:val="nl-NL"/>
              </w:rPr>
              <w:t>Applicant details</w:t>
            </w:r>
          </w:p>
        </w:tc>
      </w:tr>
      <w:tr w:rsidR="00871588" w:rsidRPr="005103EE" w14:paraId="6EAA82BB" w14:textId="77777777" w:rsidTr="00EF6455">
        <w:tc>
          <w:tcPr>
            <w:tcW w:w="3636" w:type="dxa"/>
          </w:tcPr>
          <w:p w14:paraId="6420A938" w14:textId="22596D00" w:rsidR="00D8187B" w:rsidRPr="005103EE" w:rsidRDefault="00871588" w:rsidP="00DB1F00">
            <w:r w:rsidRPr="005103EE">
              <w:t>Name of applicant</w:t>
            </w:r>
            <w:r w:rsidR="00A35745">
              <w:t>/</w:t>
            </w:r>
            <w:r w:rsidR="00D354A9">
              <w:t xml:space="preserve">Authorized representative </w:t>
            </w:r>
            <w:r w:rsidR="00D354A9">
              <w:br/>
              <w:t>(please submit signed letter)</w:t>
            </w:r>
          </w:p>
        </w:tc>
        <w:tc>
          <w:tcPr>
            <w:tcW w:w="6176" w:type="dxa"/>
          </w:tcPr>
          <w:p w14:paraId="5408BF94" w14:textId="77777777" w:rsidR="00871588" w:rsidRPr="005103EE" w:rsidRDefault="00871588" w:rsidP="006F4A48"/>
        </w:tc>
      </w:tr>
      <w:tr w:rsidR="00871588" w14:paraId="09889910" w14:textId="77777777" w:rsidTr="00EF6455">
        <w:tc>
          <w:tcPr>
            <w:tcW w:w="3636" w:type="dxa"/>
          </w:tcPr>
          <w:p w14:paraId="1E662457" w14:textId="77777777" w:rsidR="00871588" w:rsidRPr="005103EE" w:rsidRDefault="00871588" w:rsidP="006F4A48"/>
          <w:p w14:paraId="4F8CE05E" w14:textId="2CB10DFA" w:rsidR="00871588" w:rsidRDefault="003F03C4" w:rsidP="006F4A48">
            <w:pPr>
              <w:rPr>
                <w:lang w:val="nl-NL"/>
              </w:rPr>
            </w:pPr>
            <w:r>
              <w:rPr>
                <w:lang w:val="nl-NL"/>
              </w:rPr>
              <w:t>A</w:t>
            </w:r>
            <w:r w:rsidR="00871588" w:rsidRPr="005103EE">
              <w:rPr>
                <w:lang w:val="nl-NL"/>
              </w:rPr>
              <w:t>ddress</w:t>
            </w:r>
            <w:r w:rsidR="00871588" w:rsidRPr="005103EE">
              <w:rPr>
                <w:lang w:val="nl-NL"/>
              </w:rPr>
              <w:tab/>
            </w:r>
          </w:p>
        </w:tc>
        <w:tc>
          <w:tcPr>
            <w:tcW w:w="6176" w:type="dxa"/>
          </w:tcPr>
          <w:p w14:paraId="6A8849EA" w14:textId="77777777" w:rsidR="00871588" w:rsidRDefault="00871588" w:rsidP="006F4A48">
            <w:pPr>
              <w:rPr>
                <w:lang w:val="nl-NL"/>
              </w:rPr>
            </w:pPr>
          </w:p>
        </w:tc>
      </w:tr>
      <w:tr w:rsidR="00871588" w14:paraId="4AE6A2CE" w14:textId="77777777" w:rsidTr="00EF6455">
        <w:tc>
          <w:tcPr>
            <w:tcW w:w="3636" w:type="dxa"/>
          </w:tcPr>
          <w:p w14:paraId="5864A260" w14:textId="77777777" w:rsidR="00871588" w:rsidRDefault="00871588" w:rsidP="006F4A48">
            <w:pPr>
              <w:rPr>
                <w:lang w:val="nl-NL"/>
              </w:rPr>
            </w:pPr>
          </w:p>
          <w:p w14:paraId="27B6131F" w14:textId="769151CE" w:rsidR="00871588" w:rsidRDefault="002D1EBB" w:rsidP="006F4A48">
            <w:pPr>
              <w:rPr>
                <w:lang w:val="nl-NL"/>
              </w:rPr>
            </w:pPr>
            <w:r>
              <w:rPr>
                <w:lang w:val="nl-NL"/>
              </w:rPr>
              <w:t>Telephone number</w:t>
            </w:r>
          </w:p>
        </w:tc>
        <w:tc>
          <w:tcPr>
            <w:tcW w:w="6176" w:type="dxa"/>
          </w:tcPr>
          <w:p w14:paraId="0F08425D" w14:textId="77777777" w:rsidR="00871588" w:rsidRDefault="00871588" w:rsidP="006F4A48">
            <w:pPr>
              <w:rPr>
                <w:lang w:val="nl-NL"/>
              </w:rPr>
            </w:pPr>
          </w:p>
        </w:tc>
      </w:tr>
      <w:tr w:rsidR="00D12CD2" w14:paraId="6477D6D9" w14:textId="77777777" w:rsidTr="004C6447">
        <w:tc>
          <w:tcPr>
            <w:tcW w:w="3636" w:type="dxa"/>
          </w:tcPr>
          <w:p w14:paraId="0D009B72" w14:textId="77777777" w:rsidR="00D12CD2" w:rsidRDefault="00D12CD2" w:rsidP="006F4A48">
            <w:pPr>
              <w:rPr>
                <w:lang w:val="nl-NL"/>
              </w:rPr>
            </w:pPr>
          </w:p>
          <w:p w14:paraId="6B581963" w14:textId="4279380A" w:rsidR="00D12CD2" w:rsidRDefault="00D12CD2" w:rsidP="006F4A48">
            <w:pPr>
              <w:rPr>
                <w:lang w:val="nl-NL"/>
              </w:rPr>
            </w:pPr>
            <w:r w:rsidRPr="005103EE">
              <w:rPr>
                <w:lang w:val="nl-NL"/>
              </w:rPr>
              <w:t>E-mail</w:t>
            </w:r>
          </w:p>
        </w:tc>
        <w:tc>
          <w:tcPr>
            <w:tcW w:w="6176" w:type="dxa"/>
          </w:tcPr>
          <w:p w14:paraId="0C3EE8DB" w14:textId="77777777" w:rsidR="00D12CD2" w:rsidRDefault="00D12CD2" w:rsidP="006F4A48">
            <w:pPr>
              <w:rPr>
                <w:lang w:val="nl-NL"/>
              </w:rPr>
            </w:pPr>
          </w:p>
        </w:tc>
      </w:tr>
    </w:tbl>
    <w:tbl>
      <w:tblPr>
        <w:tblStyle w:val="Tabelraster"/>
        <w:tblW w:w="9810" w:type="dxa"/>
        <w:tblLayout w:type="fixed"/>
        <w:tblLook w:val="04A0" w:firstRow="1" w:lastRow="0" w:firstColumn="1" w:lastColumn="0" w:noHBand="0" w:noVBand="1"/>
      </w:tblPr>
      <w:tblGrid>
        <w:gridCol w:w="3685"/>
        <w:gridCol w:w="6125"/>
      </w:tblGrid>
      <w:tr w:rsidR="00816EEF" w14:paraId="0456D92B" w14:textId="77777777" w:rsidTr="006A6D7F">
        <w:trPr>
          <w:trHeight w:val="985"/>
        </w:trPr>
        <w:tc>
          <w:tcPr>
            <w:tcW w:w="3685" w:type="dxa"/>
          </w:tcPr>
          <w:p w14:paraId="38E1C700" w14:textId="419AB057" w:rsidR="00816EEF" w:rsidRPr="009E54D6" w:rsidRDefault="00816EEF" w:rsidP="005103EE">
            <w:pPr>
              <w:rPr>
                <w:sz w:val="24"/>
                <w:szCs w:val="24"/>
              </w:rPr>
            </w:pPr>
            <w:r>
              <w:rPr>
                <w:sz w:val="24"/>
                <w:szCs w:val="24"/>
              </w:rPr>
              <w:t>Type of request:</w:t>
            </w:r>
          </w:p>
        </w:tc>
        <w:tc>
          <w:tcPr>
            <w:tcW w:w="6125" w:type="dxa"/>
          </w:tcPr>
          <w:p w14:paraId="2EC6866C" w14:textId="28B0B475" w:rsidR="00816EEF" w:rsidRPr="00816EEF" w:rsidRDefault="00816EEF" w:rsidP="00816EEF">
            <w:pPr>
              <w:pStyle w:val="Lijstalinea"/>
              <w:numPr>
                <w:ilvl w:val="0"/>
                <w:numId w:val="2"/>
              </w:numPr>
              <w:rPr>
                <w:sz w:val="24"/>
                <w:szCs w:val="24"/>
              </w:rPr>
            </w:pPr>
            <w:r w:rsidRPr="00816EEF">
              <w:rPr>
                <w:sz w:val="24"/>
                <w:szCs w:val="24"/>
              </w:rPr>
              <w:t>For Establishment of:</w:t>
            </w:r>
            <w:r w:rsidR="00A92F74">
              <w:rPr>
                <w:sz w:val="24"/>
                <w:szCs w:val="24"/>
              </w:rPr>
              <w:t>______________</w:t>
            </w:r>
          </w:p>
          <w:p w14:paraId="111FA8B1" w14:textId="4F7A3975" w:rsidR="00816EEF" w:rsidRPr="00816EEF" w:rsidRDefault="00816EEF" w:rsidP="00816EEF">
            <w:pPr>
              <w:pStyle w:val="Lijstalinea"/>
              <w:numPr>
                <w:ilvl w:val="0"/>
                <w:numId w:val="2"/>
              </w:numPr>
              <w:rPr>
                <w:sz w:val="24"/>
                <w:szCs w:val="24"/>
              </w:rPr>
            </w:pPr>
            <w:r w:rsidRPr="00816EEF">
              <w:rPr>
                <w:sz w:val="24"/>
                <w:szCs w:val="24"/>
              </w:rPr>
              <w:t xml:space="preserve">For </w:t>
            </w:r>
            <w:r w:rsidR="003A2F89">
              <w:rPr>
                <w:sz w:val="24"/>
                <w:szCs w:val="24"/>
              </w:rPr>
              <w:t>M</w:t>
            </w:r>
            <w:r w:rsidRPr="00A92F74">
              <w:rPr>
                <w:sz w:val="24"/>
                <w:szCs w:val="24"/>
              </w:rPr>
              <w:t>odification of:</w:t>
            </w:r>
            <w:r w:rsidR="00A92F74">
              <w:rPr>
                <w:sz w:val="24"/>
                <w:szCs w:val="24"/>
              </w:rPr>
              <w:t xml:space="preserve">   ______________</w:t>
            </w:r>
          </w:p>
          <w:p w14:paraId="3575D41B" w14:textId="7804161A" w:rsidR="00816EEF" w:rsidRPr="00816EEF" w:rsidRDefault="00816EEF" w:rsidP="00816EEF">
            <w:pPr>
              <w:pStyle w:val="Lijstalinea"/>
              <w:numPr>
                <w:ilvl w:val="0"/>
                <w:numId w:val="2"/>
              </w:numPr>
              <w:rPr>
                <w:sz w:val="24"/>
                <w:szCs w:val="24"/>
                <w:lang w:val="nl-NL"/>
              </w:rPr>
            </w:pPr>
            <w:r w:rsidRPr="00816EEF">
              <w:rPr>
                <w:sz w:val="24"/>
                <w:szCs w:val="24"/>
              </w:rPr>
              <w:t xml:space="preserve">For Revision of:  </w:t>
            </w:r>
            <w:r w:rsidR="00A92F74">
              <w:rPr>
                <w:sz w:val="24"/>
                <w:szCs w:val="24"/>
              </w:rPr>
              <w:t xml:space="preserve">      ______________</w:t>
            </w:r>
          </w:p>
        </w:tc>
      </w:tr>
      <w:tr w:rsidR="006C485E" w:rsidRPr="005103EE" w14:paraId="58A68F3C" w14:textId="77777777" w:rsidTr="003336BF">
        <w:trPr>
          <w:trHeight w:val="1826"/>
        </w:trPr>
        <w:tc>
          <w:tcPr>
            <w:tcW w:w="9810" w:type="dxa"/>
            <w:gridSpan w:val="2"/>
          </w:tcPr>
          <w:p w14:paraId="12D5F36E" w14:textId="77777777" w:rsidR="006C485E" w:rsidRDefault="005103EE" w:rsidP="006C485E">
            <w:pPr>
              <w:rPr>
                <w:sz w:val="24"/>
                <w:szCs w:val="24"/>
              </w:rPr>
            </w:pPr>
            <w:r w:rsidRPr="005103EE">
              <w:rPr>
                <w:sz w:val="24"/>
                <w:szCs w:val="24"/>
              </w:rPr>
              <w:t>Main activities of the company at the location for which permit is applied for</w:t>
            </w:r>
            <w:r w:rsidR="006C485E" w:rsidRPr="005103EE">
              <w:rPr>
                <w:sz w:val="24"/>
                <w:szCs w:val="24"/>
              </w:rPr>
              <w:t>:</w:t>
            </w:r>
          </w:p>
          <w:p w14:paraId="2F3E71C5" w14:textId="77777777" w:rsidR="00816EEF" w:rsidRDefault="00816EEF" w:rsidP="006C485E">
            <w:pPr>
              <w:rPr>
                <w:sz w:val="24"/>
                <w:szCs w:val="24"/>
              </w:rPr>
            </w:pPr>
          </w:p>
          <w:p w14:paraId="40B04A40" w14:textId="36C4FBE5" w:rsidR="00816EEF" w:rsidRPr="005103EE" w:rsidRDefault="00816EEF" w:rsidP="006C485E">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E88E44" w14:textId="77777777" w:rsidR="006C485E" w:rsidRPr="005103EE" w:rsidRDefault="006C485E" w:rsidP="006C485E">
            <w:pPr>
              <w:rPr>
                <w:sz w:val="24"/>
                <w:szCs w:val="24"/>
              </w:rPr>
            </w:pPr>
          </w:p>
        </w:tc>
      </w:tr>
      <w:tr w:rsidR="006B2383" w14:paraId="05C633FD" w14:textId="77777777" w:rsidTr="00164216">
        <w:tc>
          <w:tcPr>
            <w:tcW w:w="9810" w:type="dxa"/>
            <w:gridSpan w:val="2"/>
          </w:tcPr>
          <w:p w14:paraId="5E47DBC0" w14:textId="2C50DEED" w:rsidR="006B2383" w:rsidRDefault="006B2383" w:rsidP="006F4A48">
            <w:pPr>
              <w:rPr>
                <w:lang w:val="nl-NL"/>
              </w:rPr>
            </w:pPr>
            <w:r>
              <w:rPr>
                <w:b/>
                <w:sz w:val="24"/>
                <w:szCs w:val="24"/>
                <w:lang w:val="nl-NL"/>
              </w:rPr>
              <w:t>Data of location</w:t>
            </w:r>
          </w:p>
        </w:tc>
      </w:tr>
      <w:tr w:rsidR="004B6969" w:rsidRPr="00A855CD" w14:paraId="1E70CC10" w14:textId="77777777" w:rsidTr="006A6D7F">
        <w:tc>
          <w:tcPr>
            <w:tcW w:w="3685" w:type="dxa"/>
          </w:tcPr>
          <w:p w14:paraId="11DFC3D3" w14:textId="77777777" w:rsidR="004B6969" w:rsidRDefault="004B6969" w:rsidP="006F4A48">
            <w:r>
              <w:t>Location, for which permit</w:t>
            </w:r>
            <w:r w:rsidRPr="005103EE">
              <w:t xml:space="preserve"> is sought, address and cadastral designation</w:t>
            </w:r>
          </w:p>
          <w:p w14:paraId="1FC51F38" w14:textId="11A29C32" w:rsidR="00A855CD" w:rsidRPr="005103EE" w:rsidRDefault="00A855CD" w:rsidP="006F4A48">
            <w:r>
              <w:t>Certificate of Ad</w:t>
            </w:r>
            <w:r w:rsidR="008D1DBC">
              <w:t>measurements letter</w:t>
            </w:r>
          </w:p>
        </w:tc>
        <w:tc>
          <w:tcPr>
            <w:tcW w:w="6125" w:type="dxa"/>
          </w:tcPr>
          <w:p w14:paraId="2F5DAB26" w14:textId="413F7769" w:rsidR="004B6969" w:rsidRPr="00A855CD" w:rsidRDefault="004B6969" w:rsidP="006F4A48">
            <w:r w:rsidRPr="00A855CD">
              <w:t>Address:</w:t>
            </w:r>
            <w:r w:rsidR="0038422D" w:rsidRPr="00A855CD">
              <w:t xml:space="preserve"> </w:t>
            </w:r>
            <w:r w:rsidR="0074119E" w:rsidRPr="00A855CD">
              <w:t xml:space="preserve">                       __________________________________</w:t>
            </w:r>
          </w:p>
          <w:p w14:paraId="377BAB8B" w14:textId="1F8DE75E" w:rsidR="008D1DBC" w:rsidRPr="00A855CD" w:rsidRDefault="004B6969" w:rsidP="006F4A48">
            <w:r w:rsidRPr="00A855CD">
              <w:t>Cadastral designation</w:t>
            </w:r>
            <w:r w:rsidR="007B4AC8">
              <w:br/>
            </w:r>
            <w:r w:rsidR="00C951F3" w:rsidRPr="00A855CD">
              <w:t>(Meet brief</w:t>
            </w:r>
            <w:r w:rsidR="007B4AC8">
              <w:t>)</w:t>
            </w:r>
          </w:p>
        </w:tc>
      </w:tr>
      <w:tr w:rsidR="004B6969" w:rsidRPr="005103EE" w14:paraId="54FA3304" w14:textId="77777777" w:rsidTr="006A6D7F">
        <w:tc>
          <w:tcPr>
            <w:tcW w:w="3685" w:type="dxa"/>
          </w:tcPr>
          <w:p w14:paraId="6851501C" w14:textId="77777777" w:rsidR="004B6969" w:rsidRPr="005103EE" w:rsidRDefault="004B6969" w:rsidP="006F4A48">
            <w:r w:rsidRPr="005103EE">
              <w:t>Are the land and facilities located thereon owned by the applicant?</w:t>
            </w:r>
          </w:p>
        </w:tc>
        <w:tc>
          <w:tcPr>
            <w:tcW w:w="6125" w:type="dxa"/>
          </w:tcPr>
          <w:p w14:paraId="127B3B42" w14:textId="08B4EB97" w:rsidR="004B6969" w:rsidRPr="005103EE" w:rsidRDefault="004B6969" w:rsidP="006F4A48">
            <w:r w:rsidRPr="005103EE">
              <w:t xml:space="preserve">Yes / No, the land is owned/ leasehold by:    </w:t>
            </w:r>
            <w:r w:rsidR="0042199D">
              <w:t>_____________________________________________________</w:t>
            </w:r>
            <w:r w:rsidRPr="005103EE">
              <w:t xml:space="preserve">      </w:t>
            </w:r>
          </w:p>
          <w:p w14:paraId="1C9D1AD6" w14:textId="77777777" w:rsidR="004B6969" w:rsidRDefault="004B6969" w:rsidP="006F4A48"/>
          <w:p w14:paraId="521B3EA3" w14:textId="2730CD04" w:rsidR="004B6969" w:rsidRDefault="004B6969" w:rsidP="006F4A48">
            <w:r w:rsidRPr="005103EE">
              <w:t xml:space="preserve"> the </w:t>
            </w:r>
            <w:r w:rsidR="00F30300">
              <w:t>resources “</w:t>
            </w:r>
            <w:r w:rsidRPr="005103EE">
              <w:t>installations</w:t>
            </w:r>
            <w:r w:rsidR="00F30300">
              <w:t xml:space="preserve">/material/equipment” </w:t>
            </w:r>
            <w:r w:rsidRPr="005103EE">
              <w:t>are owned by:</w:t>
            </w:r>
            <w:r w:rsidRPr="005103EE">
              <w:tab/>
            </w:r>
          </w:p>
          <w:p w14:paraId="7A3EC436" w14:textId="77777777" w:rsidR="004B6969" w:rsidRPr="005103EE" w:rsidRDefault="004B6969" w:rsidP="006F4A48"/>
        </w:tc>
      </w:tr>
      <w:tr w:rsidR="004B6969" w:rsidRPr="005103EE" w14:paraId="36773C15" w14:textId="77777777" w:rsidTr="006A6D7F">
        <w:tc>
          <w:tcPr>
            <w:tcW w:w="3685" w:type="dxa"/>
          </w:tcPr>
          <w:p w14:paraId="6EF734F2" w14:textId="41832E75" w:rsidR="004B6969" w:rsidRPr="005103EE" w:rsidRDefault="004B6969" w:rsidP="006F4A48">
            <w:r w:rsidRPr="005103EE">
              <w:t>Surface area of land (m</w:t>
            </w:r>
            <w:r w:rsidRPr="005103EE">
              <w:rPr>
                <w:vertAlign w:val="superscript"/>
              </w:rPr>
              <w:t>2</w:t>
            </w:r>
            <w:r w:rsidRPr="005103EE">
              <w:t>)</w:t>
            </w:r>
          </w:p>
        </w:tc>
        <w:tc>
          <w:tcPr>
            <w:tcW w:w="6125" w:type="dxa"/>
          </w:tcPr>
          <w:p w14:paraId="1CB71397" w14:textId="77777777" w:rsidR="004B6969" w:rsidRPr="005103EE" w:rsidRDefault="004B6969" w:rsidP="006F4A48"/>
        </w:tc>
      </w:tr>
      <w:tr w:rsidR="004B6969" w14:paraId="5FF35BC8" w14:textId="77777777" w:rsidTr="006A6D7F">
        <w:tc>
          <w:tcPr>
            <w:tcW w:w="3685" w:type="dxa"/>
          </w:tcPr>
          <w:p w14:paraId="5C6B0684" w14:textId="0D2AFE9B" w:rsidR="004B6969" w:rsidRDefault="004B6969" w:rsidP="006F4A48">
            <w:pPr>
              <w:rPr>
                <w:lang w:val="nl-NL"/>
              </w:rPr>
            </w:pPr>
            <w:r w:rsidRPr="005103EE">
              <w:rPr>
                <w:lang w:val="nl-NL"/>
              </w:rPr>
              <w:t xml:space="preserve">Building area </w:t>
            </w:r>
            <w:r>
              <w:rPr>
                <w:lang w:val="nl-NL"/>
              </w:rPr>
              <w:t>(m</w:t>
            </w:r>
            <w:r w:rsidRPr="004569C2">
              <w:rPr>
                <w:vertAlign w:val="superscript"/>
                <w:lang w:val="nl-NL"/>
              </w:rPr>
              <w:t>2</w:t>
            </w:r>
            <w:r>
              <w:rPr>
                <w:lang w:val="nl-NL"/>
              </w:rPr>
              <w:t>)</w:t>
            </w:r>
          </w:p>
        </w:tc>
        <w:tc>
          <w:tcPr>
            <w:tcW w:w="6125" w:type="dxa"/>
          </w:tcPr>
          <w:p w14:paraId="10E5EE4B" w14:textId="77777777" w:rsidR="004B6969" w:rsidRDefault="004B6969" w:rsidP="006F4A48">
            <w:pPr>
              <w:rPr>
                <w:lang w:val="nl-NL"/>
              </w:rPr>
            </w:pPr>
          </w:p>
        </w:tc>
      </w:tr>
      <w:tr w:rsidR="007D6E49" w14:paraId="75700448" w14:textId="77777777" w:rsidTr="006A6D7F">
        <w:tc>
          <w:tcPr>
            <w:tcW w:w="3685" w:type="dxa"/>
          </w:tcPr>
          <w:p w14:paraId="61F3CCC9" w14:textId="77777777" w:rsidR="007D6E49" w:rsidRDefault="007D6E49" w:rsidP="006F4A48">
            <w:pPr>
              <w:rPr>
                <w:lang w:val="nl-NL"/>
              </w:rPr>
            </w:pPr>
            <w:r w:rsidRPr="005103EE">
              <w:rPr>
                <w:lang w:val="nl-NL"/>
              </w:rPr>
              <w:t xml:space="preserve">Surface area paved </w:t>
            </w:r>
            <w:r>
              <w:rPr>
                <w:lang w:val="nl-NL"/>
              </w:rPr>
              <w:t>(m</w:t>
            </w:r>
            <w:r w:rsidRPr="004569C2">
              <w:rPr>
                <w:vertAlign w:val="superscript"/>
                <w:lang w:val="nl-NL"/>
              </w:rPr>
              <w:t>2</w:t>
            </w:r>
            <w:r>
              <w:rPr>
                <w:lang w:val="nl-NL"/>
              </w:rPr>
              <w:t>)</w:t>
            </w:r>
          </w:p>
        </w:tc>
        <w:tc>
          <w:tcPr>
            <w:tcW w:w="6125" w:type="dxa"/>
          </w:tcPr>
          <w:p w14:paraId="61041A40" w14:textId="77777777" w:rsidR="007D6E49" w:rsidRDefault="007D6E49" w:rsidP="006F4A48">
            <w:pPr>
              <w:rPr>
                <w:lang w:val="nl-NL"/>
              </w:rPr>
            </w:pPr>
          </w:p>
        </w:tc>
      </w:tr>
      <w:tr w:rsidR="007D6E49" w:rsidRPr="003F5D53" w14:paraId="5EC22128" w14:textId="77777777" w:rsidTr="006A6D7F">
        <w:tc>
          <w:tcPr>
            <w:tcW w:w="3685" w:type="dxa"/>
          </w:tcPr>
          <w:p w14:paraId="5A581292" w14:textId="136251EB" w:rsidR="007D6E49" w:rsidRPr="002B6E2B" w:rsidRDefault="007D6E49" w:rsidP="006F4A48">
            <w:r w:rsidRPr="003F5D53">
              <w:t xml:space="preserve">Regular business hours </w:t>
            </w:r>
          </w:p>
        </w:tc>
        <w:tc>
          <w:tcPr>
            <w:tcW w:w="6125" w:type="dxa"/>
          </w:tcPr>
          <w:p w14:paraId="3D9A2D21" w14:textId="07E6B026" w:rsidR="007D6E49" w:rsidRPr="003F5D53" w:rsidRDefault="007D6E49" w:rsidP="006F4A48">
            <w:r w:rsidRPr="003F5D53">
              <w:t>Mon to Fri  from ........ to........ S</w:t>
            </w:r>
            <w:r>
              <w:t>at</w:t>
            </w:r>
            <w:r w:rsidRPr="003F5D53">
              <w:t>:</w:t>
            </w:r>
            <w:r w:rsidR="005508EB">
              <w:t>…</w:t>
            </w:r>
            <w:r w:rsidR="000926F1">
              <w:t>to</w:t>
            </w:r>
            <w:r w:rsidR="005508EB">
              <w:t>…</w:t>
            </w:r>
            <w:r w:rsidR="000926F1">
              <w:t>….</w:t>
            </w:r>
            <w:r w:rsidRPr="003F5D53">
              <w:t>Sun:</w:t>
            </w:r>
            <w:r w:rsidR="000926F1">
              <w:t>…….to…….</w:t>
            </w:r>
          </w:p>
        </w:tc>
      </w:tr>
      <w:tr w:rsidR="00265A83" w14:paraId="444F363D" w14:textId="77777777" w:rsidTr="006A6D7F">
        <w:tc>
          <w:tcPr>
            <w:tcW w:w="9810" w:type="dxa"/>
            <w:gridSpan w:val="2"/>
          </w:tcPr>
          <w:p w14:paraId="17982EFC" w14:textId="5546555C" w:rsidR="00265A83" w:rsidRDefault="00265A83" w:rsidP="006F4A48">
            <w:pPr>
              <w:rPr>
                <w:lang w:val="nl-NL"/>
              </w:rPr>
            </w:pPr>
            <w:r w:rsidRPr="003F5D53">
              <w:rPr>
                <w:b/>
                <w:sz w:val="24"/>
                <w:szCs w:val="24"/>
                <w:lang w:val="nl-NL"/>
              </w:rPr>
              <w:t>Permits and registrations</w:t>
            </w:r>
          </w:p>
        </w:tc>
      </w:tr>
      <w:tr w:rsidR="007D6E49" w:rsidRPr="003F5D53" w14:paraId="02F2D9E8" w14:textId="77777777" w:rsidTr="006A6D7F">
        <w:tc>
          <w:tcPr>
            <w:tcW w:w="3685" w:type="dxa"/>
          </w:tcPr>
          <w:p w14:paraId="6E950A96" w14:textId="2EEFD48F" w:rsidR="007D6E49" w:rsidRPr="003F5D53" w:rsidRDefault="007D6E49" w:rsidP="006F4A48">
            <w:r w:rsidRPr="003F5D53">
              <w:t xml:space="preserve">Building </w:t>
            </w:r>
            <w:r>
              <w:t xml:space="preserve">permits issued for the permitted </w:t>
            </w:r>
            <w:r w:rsidRPr="003F5D53">
              <w:t>structures and installations on the premises?</w:t>
            </w:r>
          </w:p>
        </w:tc>
        <w:tc>
          <w:tcPr>
            <w:tcW w:w="6125" w:type="dxa"/>
          </w:tcPr>
          <w:p w14:paraId="66C40CA8" w14:textId="77777777" w:rsidR="007D6E49" w:rsidRPr="003F5D53" w:rsidRDefault="007D6E49" w:rsidP="006F4A48">
            <w:r w:rsidRPr="003F5D53">
              <w:t xml:space="preserve">No / Yes </w:t>
            </w:r>
            <w:r>
              <w:t>*</w:t>
            </w:r>
            <w:r w:rsidRPr="003F5D53">
              <w:t>, please complete table 1</w:t>
            </w:r>
          </w:p>
          <w:p w14:paraId="0A268617" w14:textId="77777777" w:rsidR="007D6E49" w:rsidRPr="003F5D53" w:rsidRDefault="007D6E49" w:rsidP="006F4A48"/>
        </w:tc>
      </w:tr>
      <w:tr w:rsidR="007D6E49" w14:paraId="3A1E3E30" w14:textId="77777777" w:rsidTr="00110771">
        <w:tc>
          <w:tcPr>
            <w:tcW w:w="3685" w:type="dxa"/>
            <w:shd w:val="clear" w:color="auto" w:fill="auto"/>
          </w:tcPr>
          <w:p w14:paraId="399E3993" w14:textId="3574EC0B" w:rsidR="007D6E49" w:rsidRPr="00B4780C" w:rsidRDefault="007D6E49" w:rsidP="006F4A48">
            <w:r w:rsidRPr="000739C4">
              <w:t xml:space="preserve">Do you plan to </w:t>
            </w:r>
            <w:r w:rsidR="00B4780C" w:rsidRPr="000739C4">
              <w:t>build</w:t>
            </w:r>
            <w:r w:rsidRPr="000739C4">
              <w:t xml:space="preserve"> new structures on the property, which require planning permission?</w:t>
            </w:r>
            <w:r w:rsidRPr="000739C4">
              <w:tab/>
              <w:t>No/ Yes, namely.</w:t>
            </w:r>
          </w:p>
        </w:tc>
        <w:tc>
          <w:tcPr>
            <w:tcW w:w="6125" w:type="dxa"/>
          </w:tcPr>
          <w:p w14:paraId="0613A143" w14:textId="3E4E6D91" w:rsidR="007D6E49" w:rsidRDefault="007D6E49" w:rsidP="006F4A48">
            <w:pPr>
              <w:rPr>
                <w:lang w:val="nl-NL"/>
              </w:rPr>
            </w:pPr>
            <w:r w:rsidRPr="003F5D53">
              <w:rPr>
                <w:lang w:val="nl-NL"/>
              </w:rPr>
              <w:t>No/ Yes</w:t>
            </w:r>
            <w:r>
              <w:rPr>
                <w:lang w:val="nl-NL"/>
              </w:rPr>
              <w:t>*</w:t>
            </w:r>
            <w:r w:rsidRPr="003F5D53">
              <w:rPr>
                <w:lang w:val="nl-NL"/>
              </w:rPr>
              <w:t>,</w:t>
            </w:r>
            <w:r w:rsidR="00310F36">
              <w:rPr>
                <w:lang w:val="nl-NL"/>
              </w:rPr>
              <w:t xml:space="preserve"> </w:t>
            </w:r>
            <w:r w:rsidRPr="003F5D53">
              <w:rPr>
                <w:lang w:val="nl-NL"/>
              </w:rPr>
              <w:t>namely</w:t>
            </w:r>
            <w:r w:rsidR="00310F36">
              <w:rPr>
                <w:lang w:val="nl-NL"/>
              </w:rPr>
              <w:br/>
            </w:r>
            <w:r w:rsidRPr="003F5D53">
              <w:rPr>
                <w:lang w:val="nl-NL"/>
              </w:rPr>
              <w:t>.</w:t>
            </w:r>
            <w:r>
              <w:rPr>
                <w:lang w:val="nl-NL"/>
              </w:rPr>
              <w:t>...</w:t>
            </w:r>
            <w:r w:rsidR="00812DDF">
              <w:rPr>
                <w:lang w:val="nl-NL"/>
              </w:rPr>
              <w:t>....................................................................................................................................................................................</w:t>
            </w:r>
            <w:r w:rsidR="00310F36">
              <w:rPr>
                <w:lang w:val="nl-NL"/>
              </w:rPr>
              <w:t>..........</w:t>
            </w:r>
            <w:r w:rsidR="00812DDF">
              <w:rPr>
                <w:lang w:val="nl-NL"/>
              </w:rPr>
              <w:t>.</w:t>
            </w:r>
            <w:r w:rsidR="00FC4CE6">
              <w:rPr>
                <w:lang w:val="nl-NL"/>
              </w:rPr>
              <w:t>................</w:t>
            </w:r>
            <w:r w:rsidR="00812DDF">
              <w:rPr>
                <w:lang w:val="nl-NL"/>
              </w:rPr>
              <w:t>.</w:t>
            </w:r>
          </w:p>
        </w:tc>
      </w:tr>
      <w:tr w:rsidR="007D6E49" w14:paraId="419245EF" w14:textId="77777777" w:rsidTr="006A6D7F">
        <w:tc>
          <w:tcPr>
            <w:tcW w:w="3685" w:type="dxa"/>
          </w:tcPr>
          <w:p w14:paraId="224CA50E" w14:textId="6159B61C" w:rsidR="007D6E49" w:rsidRPr="003F5D53" w:rsidRDefault="007D6E49" w:rsidP="006F4A48">
            <w:r w:rsidRPr="003F5D53">
              <w:t>Have you obtained any other permits or applications for this site pending with any government body</w:t>
            </w:r>
          </w:p>
        </w:tc>
        <w:tc>
          <w:tcPr>
            <w:tcW w:w="6125" w:type="dxa"/>
          </w:tcPr>
          <w:p w14:paraId="7164C2CE" w14:textId="61CE3139" w:rsidR="007D6E49" w:rsidRDefault="007D6E49" w:rsidP="006F4A48">
            <w:pPr>
              <w:rPr>
                <w:lang w:val="nl-NL"/>
              </w:rPr>
            </w:pPr>
            <w:r w:rsidRPr="003F5D53">
              <w:t>No/ Yes</w:t>
            </w:r>
            <w:r>
              <w:t>*</w:t>
            </w:r>
            <w:r w:rsidRPr="003F5D53">
              <w:t>, namely</w:t>
            </w:r>
            <w:r w:rsidR="00256602">
              <w:br/>
            </w:r>
            <w:r w:rsidR="00256602">
              <w:rPr>
                <w:lang w:val="nl-NL"/>
              </w:rPr>
              <w:t>………………………………………………………………………</w:t>
            </w:r>
            <w:r w:rsidR="00FC4CE6">
              <w:rPr>
                <w:lang w:val="nl-NL"/>
              </w:rPr>
              <w:t>.</w:t>
            </w:r>
            <w:r w:rsidR="00256602">
              <w:rPr>
                <w:lang w:val="nl-NL"/>
              </w:rPr>
              <w:t>………………………………………………………………………</w:t>
            </w:r>
            <w:r w:rsidR="006B2383">
              <w:rPr>
                <w:lang w:val="nl-NL"/>
              </w:rPr>
              <w:t>………….</w:t>
            </w:r>
          </w:p>
        </w:tc>
      </w:tr>
    </w:tbl>
    <w:p w14:paraId="71E4EC6F" w14:textId="77777777" w:rsidR="00256602" w:rsidRDefault="00256602">
      <w:r>
        <w:br w:type="page"/>
      </w:r>
    </w:p>
    <w:tbl>
      <w:tblPr>
        <w:tblStyle w:val="Tabelraster"/>
        <w:tblW w:w="9304" w:type="dxa"/>
        <w:tblLayout w:type="fixed"/>
        <w:tblLook w:val="04A0" w:firstRow="1" w:lastRow="0" w:firstColumn="1" w:lastColumn="0" w:noHBand="0" w:noVBand="1"/>
      </w:tblPr>
      <w:tblGrid>
        <w:gridCol w:w="3600"/>
        <w:gridCol w:w="5704"/>
      </w:tblGrid>
      <w:tr w:rsidR="00AE27EB" w:rsidRPr="003F5D53" w14:paraId="1BFC72D7" w14:textId="77777777" w:rsidTr="00675DB9">
        <w:tc>
          <w:tcPr>
            <w:tcW w:w="9304" w:type="dxa"/>
            <w:gridSpan w:val="2"/>
          </w:tcPr>
          <w:p w14:paraId="7C2B161E" w14:textId="49AC4BCE" w:rsidR="00AE27EB" w:rsidRPr="003F5D53" w:rsidRDefault="00AE27EB" w:rsidP="006F4A48">
            <w:r w:rsidRPr="003F5D53">
              <w:rPr>
                <w:b/>
                <w:sz w:val="24"/>
                <w:szCs w:val="24"/>
              </w:rPr>
              <w:lastRenderedPageBreak/>
              <w:t>Type of business, activities and processes</w:t>
            </w:r>
            <w:r w:rsidRPr="003F5D53">
              <w:rPr>
                <w:b/>
                <w:sz w:val="24"/>
                <w:szCs w:val="24"/>
              </w:rPr>
              <w:tab/>
            </w:r>
          </w:p>
        </w:tc>
      </w:tr>
      <w:tr w:rsidR="007D6E49" w:rsidRPr="007D6E49" w14:paraId="7654106F" w14:textId="77777777" w:rsidTr="00675DB9">
        <w:tc>
          <w:tcPr>
            <w:tcW w:w="3600" w:type="dxa"/>
          </w:tcPr>
          <w:p w14:paraId="3ECE51FC" w14:textId="77777777" w:rsidR="007D6E49" w:rsidRPr="003F5D53" w:rsidRDefault="007D6E49" w:rsidP="006F4A48">
            <w:r w:rsidRPr="003F5D53">
              <w:t>What is the annual energy consumption?</w:t>
            </w:r>
            <w:r>
              <w:t xml:space="preserve"> </w:t>
            </w:r>
          </w:p>
          <w:p w14:paraId="0C2C0D03" w14:textId="77777777" w:rsidR="007D6E49" w:rsidRPr="003F5D53" w:rsidRDefault="007D6E49" w:rsidP="006F4A48"/>
        </w:tc>
        <w:tc>
          <w:tcPr>
            <w:tcW w:w="5704" w:type="dxa"/>
          </w:tcPr>
          <w:p w14:paraId="10FBE51D" w14:textId="3AACCDA6" w:rsidR="007D6E49" w:rsidRPr="007D6E49" w:rsidRDefault="007D6E49" w:rsidP="006F4A48">
            <w:pPr>
              <w:rPr>
                <w:lang w:val="de-DE"/>
              </w:rPr>
            </w:pPr>
            <w:r w:rsidRPr="007D6E49">
              <w:rPr>
                <w:lang w:val="de-DE"/>
              </w:rPr>
              <w:t>Electr</w:t>
            </w:r>
            <w:r w:rsidR="00FF2B3F">
              <w:rPr>
                <w:lang w:val="de-DE"/>
              </w:rPr>
              <w:t>icity</w:t>
            </w:r>
            <w:r w:rsidRPr="007D6E49">
              <w:rPr>
                <w:lang w:val="de-DE"/>
              </w:rPr>
              <w:t xml:space="preserve">: </w:t>
            </w:r>
            <w:r w:rsidR="00FF2B3F">
              <w:rPr>
                <w:lang w:val="de-DE"/>
              </w:rPr>
              <w:t>…</w:t>
            </w:r>
            <w:r w:rsidR="00916E85">
              <w:rPr>
                <w:lang w:val="de-DE"/>
              </w:rPr>
              <w:t>………..</w:t>
            </w:r>
            <w:r w:rsidRPr="007D6E49">
              <w:rPr>
                <w:lang w:val="de-DE"/>
              </w:rPr>
              <w:t>kWh</w:t>
            </w:r>
          </w:p>
          <w:p w14:paraId="2A9145C7" w14:textId="56824085" w:rsidR="007D6E49" w:rsidRPr="007D6E49" w:rsidRDefault="00CD3B29" w:rsidP="006F4A48">
            <w:pPr>
              <w:rPr>
                <w:lang w:val="de-DE"/>
              </w:rPr>
            </w:pPr>
            <w:r w:rsidRPr="007D6E49">
              <w:rPr>
                <w:lang w:val="de-DE"/>
              </w:rPr>
              <w:t>Gas</w:t>
            </w:r>
            <w:r>
              <w:rPr>
                <w:lang w:val="de-DE"/>
              </w:rPr>
              <w:t>:</w:t>
            </w:r>
            <w:r w:rsidR="00916E85">
              <w:rPr>
                <w:lang w:val="de-DE"/>
              </w:rPr>
              <w:t>…………………</w:t>
            </w:r>
            <w:r w:rsidR="007D6E49" w:rsidRPr="007D6E49">
              <w:rPr>
                <w:lang w:val="de-DE"/>
              </w:rPr>
              <w:t>(propan</w:t>
            </w:r>
            <w:r w:rsidR="00973E51">
              <w:rPr>
                <w:lang w:val="de-DE"/>
              </w:rPr>
              <w:t>e</w:t>
            </w:r>
            <w:r w:rsidR="007D6E49" w:rsidRPr="007D6E49">
              <w:rPr>
                <w:lang w:val="de-DE"/>
              </w:rPr>
              <w:t>)</w:t>
            </w:r>
          </w:p>
          <w:p w14:paraId="222EBEA2" w14:textId="2350A14F" w:rsidR="007D6E49" w:rsidRPr="007D6E49" w:rsidRDefault="007D6E49" w:rsidP="006F4A48">
            <w:pPr>
              <w:rPr>
                <w:lang w:val="de-DE"/>
              </w:rPr>
            </w:pPr>
            <w:r w:rsidRPr="007D6E49">
              <w:rPr>
                <w:lang w:val="de-DE"/>
              </w:rPr>
              <w:t>Diesel:</w:t>
            </w:r>
            <w:r w:rsidR="00883365">
              <w:rPr>
                <w:lang w:val="de-DE"/>
              </w:rPr>
              <w:t>………………</w:t>
            </w:r>
          </w:p>
        </w:tc>
      </w:tr>
      <w:tr w:rsidR="007D6E49" w:rsidRPr="00FA1B51" w14:paraId="77A473DB" w14:textId="77777777" w:rsidTr="00675DB9">
        <w:tc>
          <w:tcPr>
            <w:tcW w:w="3600" w:type="dxa"/>
          </w:tcPr>
          <w:p w14:paraId="41D51026" w14:textId="77777777" w:rsidR="007D6E49" w:rsidRPr="00EF6455" w:rsidRDefault="007D6E49" w:rsidP="006F4A48">
            <w:r w:rsidRPr="00EF6455">
              <w:t>Generated power by:</w:t>
            </w:r>
          </w:p>
          <w:p w14:paraId="12076C63" w14:textId="5FA5F8B0" w:rsidR="00CF2122" w:rsidRPr="00CF2122" w:rsidRDefault="00E86324" w:rsidP="006F4A48">
            <w:r>
              <w:t>(</w:t>
            </w:r>
            <w:r w:rsidR="00CF2122" w:rsidRPr="00CF2122">
              <w:t>Mor</w:t>
            </w:r>
            <w:r w:rsidR="009224C5">
              <w:t xml:space="preserve">e </w:t>
            </w:r>
            <w:r w:rsidR="00CF2122" w:rsidRPr="00CF2122">
              <w:t>than one is a</w:t>
            </w:r>
            <w:r w:rsidR="00CF2122">
              <w:t>pplicable</w:t>
            </w:r>
            <w:r>
              <w:t>)</w:t>
            </w:r>
            <w:r w:rsidR="00CF2122">
              <w:t xml:space="preserve"> </w:t>
            </w:r>
          </w:p>
        </w:tc>
        <w:tc>
          <w:tcPr>
            <w:tcW w:w="5704" w:type="dxa"/>
          </w:tcPr>
          <w:p w14:paraId="2A1DFBF8" w14:textId="3E505765" w:rsidR="00FF2B3F" w:rsidRPr="00EF6455" w:rsidRDefault="00CF2122" w:rsidP="006F4A48">
            <w:r w:rsidRPr="00EF6455">
              <w:t>Electricity Company</w:t>
            </w:r>
          </w:p>
          <w:p w14:paraId="41D5C165" w14:textId="125A37DE" w:rsidR="007D6E49" w:rsidRPr="00EF6455" w:rsidRDefault="007D6E49" w:rsidP="006F4A48">
            <w:r w:rsidRPr="00EF6455">
              <w:t>Diesel (l)</w:t>
            </w:r>
          </w:p>
          <w:p w14:paraId="406918B5" w14:textId="77777777" w:rsidR="007D6E49" w:rsidRPr="00EF6455" w:rsidRDefault="007D6E49" w:rsidP="006F4A48">
            <w:r w:rsidRPr="00EF6455">
              <w:t>Solar energy (kWh)</w:t>
            </w:r>
          </w:p>
          <w:p w14:paraId="1AE5A981" w14:textId="77777777" w:rsidR="007D6E49" w:rsidRPr="00FA1B51" w:rsidRDefault="007D6E49" w:rsidP="006F4A48">
            <w:r w:rsidRPr="00FA1B51">
              <w:t>Wind energy (kWh):</w:t>
            </w:r>
          </w:p>
        </w:tc>
      </w:tr>
      <w:tr w:rsidR="007D6E49" w:rsidRPr="003F5D53" w14:paraId="737677E2" w14:textId="77777777" w:rsidTr="00675DB9">
        <w:tc>
          <w:tcPr>
            <w:tcW w:w="3600" w:type="dxa"/>
          </w:tcPr>
          <w:p w14:paraId="7AFD8906" w14:textId="52603DDA" w:rsidR="007D6E49" w:rsidRPr="003F5D53" w:rsidRDefault="007D6E49" w:rsidP="006F4A48">
            <w:r w:rsidRPr="003F5D53">
              <w:t xml:space="preserve">What is the </w:t>
            </w:r>
            <w:r w:rsidR="00557F88">
              <w:t>estimated</w:t>
            </w:r>
            <w:r w:rsidRPr="003F5D53">
              <w:t xml:space="preserve"> water consumption</w:t>
            </w:r>
            <w:r w:rsidR="00557F88">
              <w:t xml:space="preserve"> per month</w:t>
            </w:r>
            <w:r>
              <w:t>? (l)</w:t>
            </w:r>
          </w:p>
        </w:tc>
        <w:tc>
          <w:tcPr>
            <w:tcW w:w="5704" w:type="dxa"/>
          </w:tcPr>
          <w:p w14:paraId="6B7E9DBE" w14:textId="77777777" w:rsidR="007D6E49" w:rsidRPr="003F5D53" w:rsidRDefault="007D6E49" w:rsidP="006F4A48"/>
        </w:tc>
      </w:tr>
      <w:tr w:rsidR="007D6E49" w:rsidRPr="003F5D53" w14:paraId="45989739" w14:textId="77777777" w:rsidTr="00675DB9">
        <w:tc>
          <w:tcPr>
            <w:tcW w:w="3600" w:type="dxa"/>
          </w:tcPr>
          <w:p w14:paraId="22E20EAB" w14:textId="5AF8C458" w:rsidR="007D6E49" w:rsidRPr="003F5D53" w:rsidRDefault="003971F0" w:rsidP="006F4A48">
            <w:r>
              <w:t xml:space="preserve">Do </w:t>
            </w:r>
            <w:r w:rsidR="00794FE2">
              <w:t>you store any</w:t>
            </w:r>
            <w:r w:rsidR="007D6E49" w:rsidRPr="003F5D53">
              <w:t xml:space="preserve"> liquids other than water in tanks?</w:t>
            </w:r>
            <w:r w:rsidR="007D6E49" w:rsidRPr="003F5D53">
              <w:tab/>
            </w:r>
          </w:p>
          <w:p w14:paraId="55596972" w14:textId="77777777" w:rsidR="007D6E49" w:rsidRPr="002B6E2B" w:rsidRDefault="007D6E49" w:rsidP="006F4A48"/>
        </w:tc>
        <w:tc>
          <w:tcPr>
            <w:tcW w:w="5704" w:type="dxa"/>
          </w:tcPr>
          <w:p w14:paraId="622F2483" w14:textId="77777777" w:rsidR="007D6E49" w:rsidRPr="003F5D53" w:rsidRDefault="007D6E49" w:rsidP="006F4A48">
            <w:r w:rsidRPr="003F5D53">
              <w:t>No/ Yes</w:t>
            </w:r>
            <w:r>
              <w:t>*</w:t>
            </w:r>
            <w:r w:rsidRPr="003F5D53">
              <w:t xml:space="preserve"> fill in table 2.</w:t>
            </w:r>
          </w:p>
        </w:tc>
      </w:tr>
      <w:tr w:rsidR="007D6E49" w:rsidRPr="00FA1B51" w14:paraId="293CB41D" w14:textId="77777777" w:rsidTr="00675DB9">
        <w:tc>
          <w:tcPr>
            <w:tcW w:w="3600" w:type="dxa"/>
          </w:tcPr>
          <w:p w14:paraId="122E64E0" w14:textId="3B8D5E9F" w:rsidR="007D6E49" w:rsidRPr="00FA1B51" w:rsidRDefault="007D1132" w:rsidP="006F4A48">
            <w:r>
              <w:t>Please specify</w:t>
            </w:r>
            <w:r w:rsidR="005109DD">
              <w:t xml:space="preserve"> other storing </w:t>
            </w:r>
            <w:r w:rsidR="00585A2B">
              <w:t>methods</w:t>
            </w:r>
            <w:r w:rsidR="00594B18">
              <w:br/>
            </w:r>
            <w:r w:rsidR="007D6E49" w:rsidRPr="00594B18">
              <w:t>(drums, jerry cans, etc)</w:t>
            </w:r>
            <w:r w:rsidR="007D6E49" w:rsidRPr="00594B18">
              <w:tab/>
            </w:r>
          </w:p>
        </w:tc>
        <w:tc>
          <w:tcPr>
            <w:tcW w:w="5704" w:type="dxa"/>
          </w:tcPr>
          <w:p w14:paraId="18E08DD7" w14:textId="77777777" w:rsidR="007D6E49" w:rsidRPr="00FA1B51" w:rsidRDefault="007D6E49" w:rsidP="006F4A48">
            <w:r w:rsidRPr="00FA1B51">
              <w:t xml:space="preserve">No/ Yes </w:t>
            </w:r>
            <w:r>
              <w:t>*</w:t>
            </w:r>
            <w:r w:rsidRPr="00FA1B51">
              <w:t>, fill in table 3</w:t>
            </w:r>
          </w:p>
          <w:p w14:paraId="79AE27E0" w14:textId="77777777" w:rsidR="007D6E49" w:rsidRPr="00FA1B51" w:rsidRDefault="007D6E49" w:rsidP="006F4A48"/>
        </w:tc>
      </w:tr>
      <w:tr w:rsidR="007D6E49" w:rsidRPr="00FA1B51" w14:paraId="7DCC4033" w14:textId="77777777" w:rsidTr="00675DB9">
        <w:tc>
          <w:tcPr>
            <w:tcW w:w="3600" w:type="dxa"/>
          </w:tcPr>
          <w:p w14:paraId="771AE32C" w14:textId="07471B82" w:rsidR="007D6E49" w:rsidRPr="00FA1B51" w:rsidRDefault="008D5EC0" w:rsidP="006F4A48">
            <w:r>
              <w:t xml:space="preserve">Do </w:t>
            </w:r>
            <w:r w:rsidR="00BA6BD6">
              <w:t xml:space="preserve">you carry out any </w:t>
            </w:r>
            <w:r w:rsidR="007D6E49" w:rsidRPr="00FA1B51">
              <w:t xml:space="preserve">activities </w:t>
            </w:r>
            <w:r w:rsidR="00BA6BD6">
              <w:t xml:space="preserve">that </w:t>
            </w:r>
            <w:r w:rsidR="007D6E49" w:rsidRPr="00FA1B51">
              <w:t>may cause soil pollution?</w:t>
            </w:r>
            <w:r w:rsidR="007D6E49" w:rsidRPr="00FA1B51">
              <w:tab/>
            </w:r>
          </w:p>
        </w:tc>
        <w:tc>
          <w:tcPr>
            <w:tcW w:w="5704" w:type="dxa"/>
          </w:tcPr>
          <w:p w14:paraId="5D89F75C" w14:textId="77777777" w:rsidR="007D6E49" w:rsidRPr="00FA1B51" w:rsidRDefault="007D6E49" w:rsidP="006F4A48">
            <w:r w:rsidRPr="00FA1B51">
              <w:t xml:space="preserve">No / Yes </w:t>
            </w:r>
            <w:r>
              <w:t>*</w:t>
            </w:r>
            <w:r w:rsidRPr="00FA1B51">
              <w:t>, fill in table 4</w:t>
            </w:r>
          </w:p>
          <w:p w14:paraId="10E35F50" w14:textId="77777777" w:rsidR="007D6E49" w:rsidRPr="00FA1B51" w:rsidRDefault="007D6E49" w:rsidP="006F4A48"/>
        </w:tc>
      </w:tr>
      <w:tr w:rsidR="007D6E49" w:rsidRPr="00FA1B51" w14:paraId="738FDF6E" w14:textId="77777777" w:rsidTr="00675DB9">
        <w:tc>
          <w:tcPr>
            <w:tcW w:w="3600" w:type="dxa"/>
          </w:tcPr>
          <w:p w14:paraId="1FC7D0F3" w14:textId="77777777" w:rsidR="007D6E49" w:rsidRPr="00FA1B51" w:rsidRDefault="007D6E49" w:rsidP="006F4A48">
            <w:r w:rsidRPr="00FA1B51">
              <w:t xml:space="preserve">Is there any piping on site for pumping liquids </w:t>
            </w:r>
          </w:p>
        </w:tc>
        <w:tc>
          <w:tcPr>
            <w:tcW w:w="5704" w:type="dxa"/>
          </w:tcPr>
          <w:p w14:paraId="4FA7CDD2" w14:textId="77777777" w:rsidR="007D6E49" w:rsidRPr="00FA1B51" w:rsidRDefault="007D6E49" w:rsidP="006F4A48">
            <w:r w:rsidRPr="00FA1B51">
              <w:t>No / Yes</w:t>
            </w:r>
            <w:r>
              <w:t>*</w:t>
            </w:r>
            <w:r w:rsidRPr="00FA1B51">
              <w:t xml:space="preserve"> , fill in table 5</w:t>
            </w:r>
          </w:p>
        </w:tc>
      </w:tr>
      <w:tr w:rsidR="007D6E49" w:rsidRPr="00FA1B51" w14:paraId="72F23FE5" w14:textId="77777777" w:rsidTr="00675DB9">
        <w:tc>
          <w:tcPr>
            <w:tcW w:w="3600" w:type="dxa"/>
          </w:tcPr>
          <w:p w14:paraId="29DB7F3B" w14:textId="53C187C3" w:rsidR="007D6E49" w:rsidRPr="00FA1B51" w:rsidRDefault="00B128C3" w:rsidP="006F4A48">
            <w:r>
              <w:t xml:space="preserve">Do you carry out any </w:t>
            </w:r>
            <w:r w:rsidRPr="00FA1B51">
              <w:t xml:space="preserve">activities </w:t>
            </w:r>
            <w:r>
              <w:t xml:space="preserve">that </w:t>
            </w:r>
            <w:r w:rsidRPr="00FA1B51">
              <w:t xml:space="preserve">may cause </w:t>
            </w:r>
            <w:r>
              <w:t>air</w:t>
            </w:r>
            <w:r w:rsidRPr="00FA1B51">
              <w:t xml:space="preserve"> pollution?</w:t>
            </w:r>
            <w:r w:rsidR="007D6E49" w:rsidRPr="00FA1B51">
              <w:tab/>
              <w:t xml:space="preserve"> </w:t>
            </w:r>
          </w:p>
        </w:tc>
        <w:tc>
          <w:tcPr>
            <w:tcW w:w="5704" w:type="dxa"/>
          </w:tcPr>
          <w:p w14:paraId="64ACC223" w14:textId="77777777" w:rsidR="007D6E49" w:rsidRPr="00FA1B51" w:rsidRDefault="007D6E49" w:rsidP="006F4A48">
            <w:r w:rsidRPr="00FA1B51">
              <w:t xml:space="preserve">No / Yes* , fill in table 6 </w:t>
            </w:r>
          </w:p>
          <w:p w14:paraId="79E8CC4B" w14:textId="77777777" w:rsidR="007D6E49" w:rsidRPr="00FA1B51" w:rsidRDefault="007D6E49" w:rsidP="006F4A48"/>
        </w:tc>
      </w:tr>
      <w:tr w:rsidR="007D6E49" w:rsidRPr="009A73A1" w14:paraId="60EA1850" w14:textId="77777777" w:rsidTr="00675DB9">
        <w:tc>
          <w:tcPr>
            <w:tcW w:w="3600" w:type="dxa"/>
          </w:tcPr>
          <w:p w14:paraId="007CB15C" w14:textId="632CABA4" w:rsidR="007D6E49" w:rsidRPr="009A73A1" w:rsidRDefault="007D6E49" w:rsidP="006F4A48">
            <w:r w:rsidRPr="009A73A1">
              <w:t>Do traffic movements involving trucks or other heavy equipment take place</w:t>
            </w:r>
            <w:r w:rsidR="00B128C3">
              <w:t>?</w:t>
            </w:r>
          </w:p>
        </w:tc>
        <w:tc>
          <w:tcPr>
            <w:tcW w:w="5704" w:type="dxa"/>
          </w:tcPr>
          <w:p w14:paraId="4AACC40E" w14:textId="77777777" w:rsidR="007D6E49" w:rsidRPr="009A73A1" w:rsidRDefault="007D6E49" w:rsidP="006F4A48">
            <w:r w:rsidRPr="009A73A1">
              <w:t>No / Yes</w:t>
            </w:r>
            <w:r>
              <w:t>*</w:t>
            </w:r>
            <w:r w:rsidRPr="009A73A1">
              <w:t xml:space="preserve">, fill in table </w:t>
            </w:r>
            <w:r>
              <w:t>7</w:t>
            </w:r>
          </w:p>
        </w:tc>
      </w:tr>
      <w:tr w:rsidR="007D6E49" w:rsidRPr="009A73A1" w14:paraId="584ED7E3" w14:textId="77777777" w:rsidTr="00675DB9">
        <w:tc>
          <w:tcPr>
            <w:tcW w:w="3600" w:type="dxa"/>
          </w:tcPr>
          <w:p w14:paraId="3F7457F6" w14:textId="6AA7B206" w:rsidR="007D6E49" w:rsidRPr="002B6E2B" w:rsidRDefault="007D6E49" w:rsidP="006F4A48">
            <w:r w:rsidRPr="009A73A1">
              <w:t>Are there any stationary noise sources on the site?</w:t>
            </w:r>
          </w:p>
        </w:tc>
        <w:tc>
          <w:tcPr>
            <w:tcW w:w="5704" w:type="dxa"/>
          </w:tcPr>
          <w:p w14:paraId="6D5F5367" w14:textId="77777777" w:rsidR="007D6E49" w:rsidRPr="009A73A1" w:rsidRDefault="007D6E49" w:rsidP="006F4A48">
            <w:r w:rsidRPr="009A73A1">
              <w:t>No / Yes, fill in table 8</w:t>
            </w:r>
          </w:p>
          <w:p w14:paraId="7D0F8ADA" w14:textId="77777777" w:rsidR="007D6E49" w:rsidRPr="009A73A1" w:rsidRDefault="007D6E49" w:rsidP="006F4A48"/>
        </w:tc>
      </w:tr>
      <w:tr w:rsidR="007D6E49" w:rsidRPr="009A73A1" w14:paraId="1ABB0EBA" w14:textId="77777777" w:rsidTr="00675DB9">
        <w:tc>
          <w:tcPr>
            <w:tcW w:w="3600" w:type="dxa"/>
          </w:tcPr>
          <w:p w14:paraId="150677E8" w14:textId="19AE20FB" w:rsidR="007D6E49" w:rsidRPr="009A73A1" w:rsidRDefault="007D6E49" w:rsidP="006F4A48">
            <w:r w:rsidRPr="009A73A1">
              <w:t>Are any installations in operation outside regular operating hours?</w:t>
            </w:r>
            <w:r w:rsidRPr="009A73A1">
              <w:tab/>
            </w:r>
          </w:p>
        </w:tc>
        <w:tc>
          <w:tcPr>
            <w:tcW w:w="5704" w:type="dxa"/>
          </w:tcPr>
          <w:p w14:paraId="3432C4F7" w14:textId="77777777" w:rsidR="007D6E49" w:rsidRPr="009A73A1" w:rsidRDefault="007D6E49" w:rsidP="006F4A48">
            <w:r w:rsidRPr="009A73A1">
              <w:t>No / Yes</w:t>
            </w:r>
            <w:r>
              <w:t>*</w:t>
            </w:r>
            <w:r w:rsidRPr="009A73A1">
              <w:t>, please indicate in table 9</w:t>
            </w:r>
          </w:p>
        </w:tc>
      </w:tr>
      <w:tr w:rsidR="007D6E49" w:rsidRPr="009A73A1" w14:paraId="667F6CDF" w14:textId="77777777" w:rsidTr="000739C4">
        <w:tc>
          <w:tcPr>
            <w:tcW w:w="3600" w:type="dxa"/>
            <w:shd w:val="clear" w:color="auto" w:fill="auto"/>
          </w:tcPr>
          <w:p w14:paraId="06286AAA" w14:textId="58674765" w:rsidR="007D6E49" w:rsidRPr="009A73A1" w:rsidRDefault="007D6E49" w:rsidP="006F4A48">
            <w:r w:rsidRPr="000739C4">
              <w:t xml:space="preserve">Is waste produced </w:t>
            </w:r>
            <w:r w:rsidR="00776AF5" w:rsidRPr="000739C4">
              <w:t>at</w:t>
            </w:r>
            <w:r w:rsidRPr="000739C4">
              <w:t xml:space="preserve"> the sit</w:t>
            </w:r>
            <w:r w:rsidR="00776AF5" w:rsidRPr="000739C4">
              <w:t>e?</w:t>
            </w:r>
            <w:r w:rsidRPr="009A73A1">
              <w:tab/>
            </w:r>
          </w:p>
        </w:tc>
        <w:tc>
          <w:tcPr>
            <w:tcW w:w="5704" w:type="dxa"/>
          </w:tcPr>
          <w:p w14:paraId="5790BBBF" w14:textId="77777777" w:rsidR="007D6E49" w:rsidRPr="009A73A1" w:rsidRDefault="007D6E49" w:rsidP="006F4A48">
            <w:r w:rsidRPr="009A73A1">
              <w:t>No / Yes</w:t>
            </w:r>
            <w:r>
              <w:t xml:space="preserve">* </w:t>
            </w:r>
            <w:r w:rsidRPr="009A73A1">
              <w:t>, fill in table 10</w:t>
            </w:r>
          </w:p>
        </w:tc>
      </w:tr>
      <w:tr w:rsidR="007D6E49" w:rsidRPr="009A73A1" w14:paraId="407BE514" w14:textId="77777777" w:rsidTr="00675DB9">
        <w:trPr>
          <w:trHeight w:val="378"/>
        </w:trPr>
        <w:tc>
          <w:tcPr>
            <w:tcW w:w="3600" w:type="dxa"/>
          </w:tcPr>
          <w:p w14:paraId="7A23D9A1" w14:textId="293A1D47" w:rsidR="007D6E49" w:rsidRPr="009A73A1" w:rsidRDefault="007D6E49" w:rsidP="006F4A48">
            <w:r w:rsidRPr="009A73A1">
              <w:t>Are there any wastewater streams?</w:t>
            </w:r>
          </w:p>
        </w:tc>
        <w:tc>
          <w:tcPr>
            <w:tcW w:w="5704" w:type="dxa"/>
          </w:tcPr>
          <w:p w14:paraId="4C61014E" w14:textId="77777777" w:rsidR="007D6E49" w:rsidRPr="009A73A1" w:rsidRDefault="007D6E49" w:rsidP="006F4A48">
            <w:r w:rsidRPr="009A73A1">
              <w:t>No / Yes</w:t>
            </w:r>
            <w:r>
              <w:t>*</w:t>
            </w:r>
            <w:r w:rsidRPr="009A73A1">
              <w:t>, fill in table 11</w:t>
            </w:r>
          </w:p>
        </w:tc>
      </w:tr>
    </w:tbl>
    <w:p w14:paraId="58681462" w14:textId="77777777" w:rsidR="00E321C2" w:rsidRDefault="00E321C2">
      <w:r>
        <w:br w:type="page"/>
      </w:r>
    </w:p>
    <w:tbl>
      <w:tblPr>
        <w:tblStyle w:val="Tabelraster"/>
        <w:tblW w:w="9304" w:type="dxa"/>
        <w:tblLayout w:type="fixed"/>
        <w:tblLook w:val="04A0" w:firstRow="1" w:lastRow="0" w:firstColumn="1" w:lastColumn="0" w:noHBand="0" w:noVBand="1"/>
      </w:tblPr>
      <w:tblGrid>
        <w:gridCol w:w="3641"/>
        <w:gridCol w:w="5663"/>
      </w:tblGrid>
      <w:tr w:rsidR="00244FFE" w14:paraId="2EF221E1" w14:textId="77777777" w:rsidTr="00675DB9">
        <w:tc>
          <w:tcPr>
            <w:tcW w:w="9304" w:type="dxa"/>
            <w:gridSpan w:val="2"/>
          </w:tcPr>
          <w:p w14:paraId="3CA8B345" w14:textId="7D332C98" w:rsidR="00244FFE" w:rsidRDefault="00244FFE" w:rsidP="006F4A48">
            <w:pPr>
              <w:rPr>
                <w:lang w:val="nl-NL"/>
              </w:rPr>
            </w:pPr>
            <w:r>
              <w:rPr>
                <w:b/>
                <w:sz w:val="24"/>
                <w:szCs w:val="24"/>
                <w:lang w:val="nl-NL"/>
              </w:rPr>
              <w:lastRenderedPageBreak/>
              <w:t>Surrounding</w:t>
            </w:r>
            <w:r w:rsidRPr="009A73A1">
              <w:rPr>
                <w:b/>
                <w:sz w:val="24"/>
                <w:szCs w:val="24"/>
                <w:lang w:val="nl-NL"/>
              </w:rPr>
              <w:tab/>
            </w:r>
          </w:p>
        </w:tc>
      </w:tr>
      <w:tr w:rsidR="007D6E49" w14:paraId="7CDAF49E" w14:textId="77777777" w:rsidTr="00675DB9">
        <w:tc>
          <w:tcPr>
            <w:tcW w:w="3641" w:type="dxa"/>
          </w:tcPr>
          <w:p w14:paraId="1E831E2D" w14:textId="71C4E750" w:rsidR="007D6E49" w:rsidRPr="009A73A1" w:rsidRDefault="007D6E49" w:rsidP="006F4A48">
            <w:r>
              <w:t>D</w:t>
            </w:r>
            <w:r w:rsidRPr="009A73A1">
              <w:t xml:space="preserve">istance from nearest civilian residence </w:t>
            </w:r>
            <w:r w:rsidRPr="009A73A1">
              <w:tab/>
            </w:r>
          </w:p>
        </w:tc>
        <w:tc>
          <w:tcPr>
            <w:tcW w:w="5663" w:type="dxa"/>
          </w:tcPr>
          <w:p w14:paraId="27297785" w14:textId="3162B6BC" w:rsidR="007D6E49" w:rsidRDefault="007D6E49" w:rsidP="006F4A48">
            <w:pPr>
              <w:rPr>
                <w:lang w:val="nl-NL"/>
              </w:rPr>
            </w:pPr>
            <w:r w:rsidRPr="009A73A1">
              <w:t xml:space="preserve"> </w:t>
            </w:r>
            <w:r w:rsidR="001A682D">
              <w:t>……………….</w:t>
            </w:r>
            <w:r w:rsidRPr="009A73A1">
              <w:t xml:space="preserve">      </w:t>
            </w:r>
            <w:r>
              <w:rPr>
                <w:lang w:val="nl-NL"/>
              </w:rPr>
              <w:t>met</w:t>
            </w:r>
            <w:r w:rsidR="001A682D">
              <w:rPr>
                <w:lang w:val="nl-NL"/>
              </w:rPr>
              <w:t>er</w:t>
            </w:r>
          </w:p>
        </w:tc>
      </w:tr>
      <w:tr w:rsidR="007D6E49" w14:paraId="5B0EC41E" w14:textId="77777777" w:rsidTr="00675DB9">
        <w:tc>
          <w:tcPr>
            <w:tcW w:w="3641" w:type="dxa"/>
          </w:tcPr>
          <w:p w14:paraId="76E7404A" w14:textId="77777777" w:rsidR="007D6E49" w:rsidRPr="009A73A1" w:rsidRDefault="007D6E49" w:rsidP="006F4A48">
            <w:r>
              <w:t>Di</w:t>
            </w:r>
            <w:r w:rsidRPr="009A73A1">
              <w:t>stance from a designated nature reser</w:t>
            </w:r>
            <w:r>
              <w:t>ve</w:t>
            </w:r>
          </w:p>
        </w:tc>
        <w:tc>
          <w:tcPr>
            <w:tcW w:w="5663" w:type="dxa"/>
          </w:tcPr>
          <w:p w14:paraId="209A507E" w14:textId="6A3C67D3" w:rsidR="007D6E49" w:rsidRDefault="007D6E49" w:rsidP="006F4A48">
            <w:pPr>
              <w:rPr>
                <w:lang w:val="nl-NL"/>
              </w:rPr>
            </w:pPr>
            <w:r w:rsidRPr="009A73A1">
              <w:t xml:space="preserve"> </w:t>
            </w:r>
            <w:r w:rsidR="000806FD">
              <w:t>……………….</w:t>
            </w:r>
            <w:r w:rsidR="000806FD" w:rsidRPr="009A73A1">
              <w:t xml:space="preserve">      </w:t>
            </w:r>
            <w:r w:rsidR="000806FD">
              <w:rPr>
                <w:lang w:val="nl-NL"/>
              </w:rPr>
              <w:t>meter</w:t>
            </w:r>
            <w:r w:rsidRPr="009A73A1">
              <w:t xml:space="preserve">                       </w:t>
            </w:r>
            <w:r>
              <w:t xml:space="preserve">    </w:t>
            </w:r>
          </w:p>
        </w:tc>
      </w:tr>
      <w:tr w:rsidR="007D6E49" w14:paraId="4EA093F9" w14:textId="77777777" w:rsidTr="00675DB9">
        <w:tc>
          <w:tcPr>
            <w:tcW w:w="3641" w:type="dxa"/>
          </w:tcPr>
          <w:p w14:paraId="6086A4A3" w14:textId="77777777" w:rsidR="007D6E49" w:rsidRPr="009A73A1" w:rsidRDefault="007D6E49" w:rsidP="006F4A48">
            <w:r w:rsidRPr="009A73A1">
              <w:t xml:space="preserve">Are other sensitive objects, important recreational or social functions present in the </w:t>
            </w:r>
            <w:r>
              <w:t>surrounding</w:t>
            </w:r>
            <w:r w:rsidRPr="009A73A1">
              <w:t>?</w:t>
            </w:r>
          </w:p>
        </w:tc>
        <w:tc>
          <w:tcPr>
            <w:tcW w:w="5663" w:type="dxa"/>
          </w:tcPr>
          <w:p w14:paraId="11218965" w14:textId="0A35D815" w:rsidR="007D6E49" w:rsidRDefault="007D6E49" w:rsidP="006F4A48">
            <w:pPr>
              <w:rPr>
                <w:lang w:val="nl-NL"/>
              </w:rPr>
            </w:pPr>
            <w:r w:rsidRPr="009A73A1">
              <w:rPr>
                <w:lang w:val="nl-NL"/>
              </w:rPr>
              <w:t>No / Yes</w:t>
            </w:r>
            <w:r>
              <w:rPr>
                <w:lang w:val="nl-NL"/>
              </w:rPr>
              <w:t>*</w:t>
            </w:r>
            <w:r w:rsidRPr="009A73A1">
              <w:rPr>
                <w:lang w:val="nl-NL"/>
              </w:rPr>
              <w:t>, namely</w:t>
            </w:r>
            <w:r w:rsidR="000806FD">
              <w:rPr>
                <w:lang w:val="nl-NL"/>
              </w:rPr>
              <w:br/>
              <w:t>……………………………………………………………………………………………………………………………………………</w:t>
            </w:r>
            <w:r w:rsidRPr="009A73A1">
              <w:rPr>
                <w:lang w:val="nl-NL"/>
              </w:rPr>
              <w:t>....</w:t>
            </w:r>
          </w:p>
        </w:tc>
      </w:tr>
      <w:tr w:rsidR="00EC6E2E" w14:paraId="045CC7FB" w14:textId="77777777" w:rsidTr="00675DB9">
        <w:tc>
          <w:tcPr>
            <w:tcW w:w="9304" w:type="dxa"/>
            <w:gridSpan w:val="2"/>
          </w:tcPr>
          <w:p w14:paraId="662A6B21" w14:textId="074F9727" w:rsidR="00EC6E2E" w:rsidRDefault="00EC6E2E" w:rsidP="006F4A48">
            <w:pPr>
              <w:rPr>
                <w:lang w:val="nl-NL"/>
              </w:rPr>
            </w:pPr>
            <w:r w:rsidRPr="009A73A1">
              <w:rPr>
                <w:b/>
                <w:sz w:val="24"/>
                <w:szCs w:val="24"/>
                <w:lang w:val="nl-NL"/>
              </w:rPr>
              <w:t xml:space="preserve">Future developments </w:t>
            </w:r>
          </w:p>
        </w:tc>
      </w:tr>
      <w:tr w:rsidR="007D6E49" w14:paraId="62C7FFA9" w14:textId="77777777" w:rsidTr="00675DB9">
        <w:tc>
          <w:tcPr>
            <w:tcW w:w="3641" w:type="dxa"/>
          </w:tcPr>
          <w:p w14:paraId="5797E502" w14:textId="6B860482" w:rsidR="007D6E49" w:rsidRPr="009A73A1" w:rsidRDefault="007D6E49" w:rsidP="006F4A48">
            <w:r w:rsidRPr="009A73A1">
              <w:t>Do you intend to change or expand activities or facilities in the future</w:t>
            </w:r>
            <w:r w:rsidR="00A700BF">
              <w:t>?</w:t>
            </w:r>
            <w:r w:rsidRPr="009A73A1">
              <w:tab/>
              <w:t xml:space="preserve"> </w:t>
            </w:r>
          </w:p>
        </w:tc>
        <w:tc>
          <w:tcPr>
            <w:tcW w:w="5663" w:type="dxa"/>
          </w:tcPr>
          <w:p w14:paraId="4C7C975F" w14:textId="2B1D26C2" w:rsidR="007D6E49" w:rsidRDefault="00A700BF" w:rsidP="006F4A48">
            <w:pPr>
              <w:rPr>
                <w:lang w:val="nl-NL"/>
              </w:rPr>
            </w:pPr>
            <w:r w:rsidRPr="009A73A1">
              <w:rPr>
                <w:lang w:val="nl-NL"/>
              </w:rPr>
              <w:t>No / Yes</w:t>
            </w:r>
            <w:r>
              <w:rPr>
                <w:lang w:val="nl-NL"/>
              </w:rPr>
              <w:t>*</w:t>
            </w:r>
            <w:r w:rsidRPr="009A73A1">
              <w:rPr>
                <w:lang w:val="nl-NL"/>
              </w:rPr>
              <w:t>, namely</w:t>
            </w:r>
            <w:r>
              <w:rPr>
                <w:lang w:val="nl-NL"/>
              </w:rPr>
              <w:br/>
              <w:t>……………………………………………………………………………………………………………………………………………</w:t>
            </w:r>
            <w:r w:rsidRPr="009A73A1">
              <w:rPr>
                <w:lang w:val="nl-NL"/>
              </w:rPr>
              <w:t>....</w:t>
            </w:r>
          </w:p>
        </w:tc>
      </w:tr>
      <w:tr w:rsidR="00EC6E2E" w14:paraId="13C11917" w14:textId="77777777" w:rsidTr="00675DB9">
        <w:tc>
          <w:tcPr>
            <w:tcW w:w="9304" w:type="dxa"/>
            <w:gridSpan w:val="2"/>
          </w:tcPr>
          <w:p w14:paraId="1CAF7FA8" w14:textId="007E19E7" w:rsidR="00EC6E2E" w:rsidRDefault="00EC6E2E" w:rsidP="006F4A48">
            <w:pPr>
              <w:rPr>
                <w:lang w:val="nl-NL"/>
              </w:rPr>
            </w:pPr>
            <w:r w:rsidRPr="009A73A1">
              <w:rPr>
                <w:b/>
                <w:sz w:val="24"/>
                <w:szCs w:val="24"/>
                <w:lang w:val="nl-NL"/>
              </w:rPr>
              <w:t xml:space="preserve">Reports and other </w:t>
            </w:r>
            <w:r w:rsidR="00154CF0">
              <w:rPr>
                <w:b/>
                <w:sz w:val="24"/>
                <w:szCs w:val="24"/>
                <w:lang w:val="nl-NL"/>
              </w:rPr>
              <w:t>apen</w:t>
            </w:r>
            <w:r w:rsidR="00527A37">
              <w:rPr>
                <w:b/>
                <w:sz w:val="24"/>
                <w:szCs w:val="24"/>
                <w:lang w:val="nl-NL"/>
              </w:rPr>
              <w:t>dix</w:t>
            </w:r>
            <w:r w:rsidRPr="009A73A1">
              <w:rPr>
                <w:b/>
                <w:sz w:val="24"/>
                <w:szCs w:val="24"/>
                <w:lang w:val="nl-NL"/>
              </w:rPr>
              <w:tab/>
            </w:r>
          </w:p>
        </w:tc>
      </w:tr>
      <w:tr w:rsidR="007D6E49" w:rsidRPr="009A73A1" w14:paraId="35B0179D" w14:textId="77777777" w:rsidTr="00675DB9">
        <w:tc>
          <w:tcPr>
            <w:tcW w:w="3641" w:type="dxa"/>
          </w:tcPr>
          <w:p w14:paraId="71EC3EA6" w14:textId="687D6EBF" w:rsidR="007D6E49" w:rsidRPr="009A73A1" w:rsidRDefault="008A6112" w:rsidP="006F4A48">
            <w:r>
              <w:t>Please add</w:t>
            </w:r>
            <w:r w:rsidR="007D6E49" w:rsidRPr="009A73A1">
              <w:t xml:space="preserve"> additional reports and other documents to form part of this application?</w:t>
            </w:r>
          </w:p>
        </w:tc>
        <w:tc>
          <w:tcPr>
            <w:tcW w:w="5663" w:type="dxa"/>
          </w:tcPr>
          <w:p w14:paraId="0F2C6875" w14:textId="77777777" w:rsidR="007D6E49" w:rsidRPr="009A73A1" w:rsidRDefault="007D6E49" w:rsidP="006F4A48">
            <w:r w:rsidRPr="009A73A1">
              <w:t>No / Yes</w:t>
            </w:r>
            <w:r>
              <w:t>*</w:t>
            </w:r>
            <w:r w:rsidRPr="009A73A1">
              <w:t>, please complete table 12</w:t>
            </w:r>
          </w:p>
        </w:tc>
      </w:tr>
    </w:tbl>
    <w:p w14:paraId="17544108" w14:textId="0CB619D1" w:rsidR="00D8381E" w:rsidRPr="006F4FFD" w:rsidRDefault="00D8381E"/>
    <w:tbl>
      <w:tblPr>
        <w:tblStyle w:val="Tabelraster"/>
        <w:tblW w:w="9265" w:type="dxa"/>
        <w:tblLayout w:type="fixed"/>
        <w:tblLook w:val="04A0" w:firstRow="1" w:lastRow="0" w:firstColumn="1" w:lastColumn="0" w:noHBand="0" w:noVBand="1"/>
      </w:tblPr>
      <w:tblGrid>
        <w:gridCol w:w="9265"/>
      </w:tblGrid>
      <w:tr w:rsidR="00FD6DD7" w:rsidRPr="00982899" w14:paraId="43794438" w14:textId="77777777" w:rsidTr="008E6F4F">
        <w:tc>
          <w:tcPr>
            <w:tcW w:w="9265" w:type="dxa"/>
          </w:tcPr>
          <w:p w14:paraId="03DD535D" w14:textId="0E87E326" w:rsidR="00FD6DD7" w:rsidRPr="00982899" w:rsidRDefault="00FD6DD7" w:rsidP="0039283D">
            <w:pPr>
              <w:rPr>
                <w:b/>
                <w:sz w:val="24"/>
                <w:szCs w:val="24"/>
                <w:lang w:val="nl-NL"/>
              </w:rPr>
            </w:pPr>
            <w:r>
              <w:rPr>
                <w:b/>
                <w:sz w:val="24"/>
                <w:szCs w:val="24"/>
                <w:lang w:val="nl-NL"/>
              </w:rPr>
              <w:t>Documents overview</w:t>
            </w:r>
          </w:p>
        </w:tc>
      </w:tr>
      <w:tr w:rsidR="00FD6DD7" w:rsidRPr="00EC79A6" w14:paraId="3F54DD86" w14:textId="77777777" w:rsidTr="008E6F4F">
        <w:tc>
          <w:tcPr>
            <w:tcW w:w="9265" w:type="dxa"/>
          </w:tcPr>
          <w:p w14:paraId="573E7D2D" w14:textId="4CF0002E" w:rsidR="00FD6DD7" w:rsidRPr="00FD6DD7" w:rsidRDefault="00FD6DD7" w:rsidP="00FD6DD7">
            <w:pPr>
              <w:pStyle w:val="Lijstalinea"/>
              <w:numPr>
                <w:ilvl w:val="0"/>
                <w:numId w:val="5"/>
              </w:numPr>
              <w:rPr>
                <w:lang w:val="nl-NL"/>
              </w:rPr>
            </w:pPr>
            <w:r w:rsidRPr="00FD6DD7">
              <w:rPr>
                <w:lang w:val="nl-NL"/>
              </w:rPr>
              <w:t>Site drawing</w:t>
            </w:r>
          </w:p>
        </w:tc>
      </w:tr>
      <w:tr w:rsidR="00FD6DD7" w:rsidRPr="00EC79A6" w14:paraId="568A8892" w14:textId="77777777" w:rsidTr="008E6F4F">
        <w:tc>
          <w:tcPr>
            <w:tcW w:w="9265" w:type="dxa"/>
          </w:tcPr>
          <w:p w14:paraId="1C4A0598" w14:textId="39B13E3D" w:rsidR="00FD6DD7" w:rsidRPr="00FD6DD7" w:rsidRDefault="00FD6DD7" w:rsidP="00FD6DD7">
            <w:pPr>
              <w:pStyle w:val="Lijstalinea"/>
              <w:numPr>
                <w:ilvl w:val="0"/>
                <w:numId w:val="5"/>
              </w:numPr>
              <w:rPr>
                <w:lang w:val="nl-NL"/>
              </w:rPr>
            </w:pPr>
            <w:r w:rsidRPr="00FD6DD7">
              <w:rPr>
                <w:lang w:val="nl-NL"/>
              </w:rPr>
              <w:t>Site plan</w:t>
            </w:r>
          </w:p>
        </w:tc>
      </w:tr>
      <w:tr w:rsidR="00FD6DD7" w:rsidRPr="00821EE3" w14:paraId="059062A0" w14:textId="77777777" w:rsidTr="008E6F4F">
        <w:tc>
          <w:tcPr>
            <w:tcW w:w="9265" w:type="dxa"/>
          </w:tcPr>
          <w:p w14:paraId="508098CE" w14:textId="0B732806" w:rsidR="00FD6DD7" w:rsidRPr="00821EE3" w:rsidRDefault="00FD6DD7" w:rsidP="00FD6DD7">
            <w:pPr>
              <w:pStyle w:val="Lijstalinea"/>
              <w:numPr>
                <w:ilvl w:val="0"/>
                <w:numId w:val="5"/>
              </w:numPr>
            </w:pPr>
            <w:r w:rsidRPr="002B6E2B">
              <w:t>Description of activities and processes</w:t>
            </w:r>
          </w:p>
        </w:tc>
      </w:tr>
      <w:tr w:rsidR="00FD6DD7" w:rsidRPr="009A73A1" w14:paraId="6E727D09" w14:textId="77777777" w:rsidTr="008E6F4F">
        <w:tc>
          <w:tcPr>
            <w:tcW w:w="9265" w:type="dxa"/>
          </w:tcPr>
          <w:p w14:paraId="7E7CA95F" w14:textId="431B1B62" w:rsidR="00FD6DD7" w:rsidRPr="00FD6DD7" w:rsidRDefault="00FD6DD7" w:rsidP="00FD6DD7">
            <w:pPr>
              <w:pStyle w:val="Lijstalinea"/>
              <w:numPr>
                <w:ilvl w:val="0"/>
                <w:numId w:val="5"/>
              </w:numPr>
              <w:rPr>
                <w:lang w:val="nl-NL"/>
              </w:rPr>
            </w:pPr>
            <w:r w:rsidRPr="00FD6DD7">
              <w:rPr>
                <w:lang w:val="nl-NL"/>
              </w:rPr>
              <w:t>Company emergency plan</w:t>
            </w:r>
          </w:p>
        </w:tc>
      </w:tr>
      <w:tr w:rsidR="00FD6DD7" w:rsidRPr="009A73A1" w14:paraId="22C1A904" w14:textId="77777777" w:rsidTr="008E6F4F">
        <w:tc>
          <w:tcPr>
            <w:tcW w:w="9265" w:type="dxa"/>
          </w:tcPr>
          <w:p w14:paraId="265840FB" w14:textId="562234E1" w:rsidR="00FD6DD7" w:rsidRPr="00DB1F00" w:rsidRDefault="00FD6DD7" w:rsidP="00FD6DD7">
            <w:pPr>
              <w:pStyle w:val="Lijstalinea"/>
              <w:numPr>
                <w:ilvl w:val="0"/>
                <w:numId w:val="5"/>
              </w:numPr>
            </w:pPr>
            <w:r w:rsidRPr="005103EE">
              <w:t>Company name as in statute</w:t>
            </w:r>
          </w:p>
        </w:tc>
      </w:tr>
      <w:tr w:rsidR="00FD6DD7" w:rsidRPr="009A73A1" w14:paraId="37A49E3A" w14:textId="77777777" w:rsidTr="008E6F4F">
        <w:tc>
          <w:tcPr>
            <w:tcW w:w="9265" w:type="dxa"/>
          </w:tcPr>
          <w:p w14:paraId="01E7E0B8" w14:textId="6118AE90" w:rsidR="00FD6DD7" w:rsidRPr="00DB1F00" w:rsidRDefault="00FD6DD7" w:rsidP="00FD6DD7">
            <w:pPr>
              <w:pStyle w:val="Lijstalinea"/>
              <w:numPr>
                <w:ilvl w:val="0"/>
                <w:numId w:val="5"/>
              </w:numPr>
            </w:pPr>
            <w:r>
              <w:t>Proof of Chamber Registration</w:t>
            </w:r>
          </w:p>
        </w:tc>
      </w:tr>
      <w:tr w:rsidR="00FD6DD7" w:rsidRPr="009A73A1" w14:paraId="120A1B47" w14:textId="77777777" w:rsidTr="008E6F4F">
        <w:tc>
          <w:tcPr>
            <w:tcW w:w="9265" w:type="dxa"/>
          </w:tcPr>
          <w:p w14:paraId="62813639" w14:textId="76524E3F" w:rsidR="00FD6DD7" w:rsidRPr="00DB1F00" w:rsidRDefault="00FD6DD7" w:rsidP="0039283D">
            <w:pPr>
              <w:pStyle w:val="Lijstalinea"/>
              <w:numPr>
                <w:ilvl w:val="0"/>
                <w:numId w:val="5"/>
              </w:numPr>
              <w:jc w:val="both"/>
            </w:pPr>
            <w:r>
              <w:t xml:space="preserve">Copy of </w:t>
            </w:r>
            <w:r w:rsidR="00C413CE">
              <w:t>Current</w:t>
            </w:r>
            <w:r>
              <w:t xml:space="preserve"> license</w:t>
            </w:r>
            <w:r w:rsidR="008E6F4F">
              <w:t xml:space="preserve"> </w:t>
            </w:r>
          </w:p>
        </w:tc>
      </w:tr>
      <w:tr w:rsidR="008E6F4F" w:rsidRPr="009A73A1" w14:paraId="5DFC5E48" w14:textId="77777777" w:rsidTr="008E6F4F">
        <w:tc>
          <w:tcPr>
            <w:tcW w:w="9265" w:type="dxa"/>
          </w:tcPr>
          <w:p w14:paraId="5EB1970B" w14:textId="68E70F7F" w:rsidR="008E6F4F" w:rsidRDefault="008E6F4F" w:rsidP="0039283D">
            <w:pPr>
              <w:pStyle w:val="Lijstalinea"/>
              <w:numPr>
                <w:ilvl w:val="0"/>
                <w:numId w:val="5"/>
              </w:numPr>
              <w:jc w:val="both"/>
            </w:pPr>
            <w:r>
              <w:t>Certificate of Admeasurements letter</w:t>
            </w:r>
            <w:r w:rsidR="00C6431C">
              <w:t>0</w:t>
            </w:r>
          </w:p>
        </w:tc>
      </w:tr>
    </w:tbl>
    <w:p w14:paraId="4F3BAAD1" w14:textId="77777777" w:rsidR="00EC79A6" w:rsidRPr="00165510" w:rsidRDefault="00EC79A6"/>
    <w:p w14:paraId="4CEE119A" w14:textId="77777777" w:rsidR="00982899" w:rsidRPr="008E6F4F" w:rsidRDefault="00982899" w:rsidP="00982899">
      <w:pPr>
        <w:pStyle w:val="Geenafstand"/>
      </w:pPr>
    </w:p>
    <w:p w14:paraId="64262AF8" w14:textId="77777777" w:rsidR="00EC79A6" w:rsidRPr="008E6F4F" w:rsidRDefault="00EC79A6"/>
    <w:p w14:paraId="274B46C2" w14:textId="77777777" w:rsidR="00982899" w:rsidRPr="008E6F4F" w:rsidRDefault="00982899"/>
    <w:p w14:paraId="0DE65214" w14:textId="77777777" w:rsidR="00982899" w:rsidRPr="008E6F4F" w:rsidRDefault="00982899"/>
    <w:p w14:paraId="57E77553" w14:textId="77777777" w:rsidR="00982899" w:rsidRPr="008E6F4F" w:rsidRDefault="00982899"/>
    <w:p w14:paraId="658CC37F" w14:textId="77777777" w:rsidR="00982899" w:rsidRPr="008E6F4F" w:rsidRDefault="00982899">
      <w:pPr>
        <w:sectPr w:rsidR="00982899" w:rsidRPr="008E6F4F" w:rsidSect="00306E87">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6434D0E0" w14:textId="77777777" w:rsidR="000A5DAD" w:rsidRPr="00E51BBF" w:rsidRDefault="00821EE3" w:rsidP="000A5DAD">
      <w:pPr>
        <w:pStyle w:val="Geenafstand"/>
        <w:rPr>
          <w:b/>
          <w:lang w:val="nl-NL"/>
        </w:rPr>
      </w:pPr>
      <w:r w:rsidRPr="00821EE3">
        <w:rPr>
          <w:b/>
          <w:lang w:val="nl-NL"/>
        </w:rPr>
        <w:t>Table 1: Permits granted</w:t>
      </w:r>
    </w:p>
    <w:tbl>
      <w:tblPr>
        <w:tblStyle w:val="Tabelraster"/>
        <w:tblW w:w="0" w:type="auto"/>
        <w:tblLook w:val="04A0" w:firstRow="1" w:lastRow="0" w:firstColumn="1" w:lastColumn="0" w:noHBand="0" w:noVBand="1"/>
      </w:tblPr>
      <w:tblGrid>
        <w:gridCol w:w="3234"/>
        <w:gridCol w:w="3235"/>
        <w:gridCol w:w="3239"/>
      </w:tblGrid>
      <w:tr w:rsidR="008C42E7" w14:paraId="455C2B9B" w14:textId="77777777" w:rsidTr="008C42E7">
        <w:tc>
          <w:tcPr>
            <w:tcW w:w="3234" w:type="dxa"/>
          </w:tcPr>
          <w:p w14:paraId="593E173C" w14:textId="77777777" w:rsidR="008C42E7" w:rsidRPr="00087BA9" w:rsidRDefault="008C42E7" w:rsidP="00093711">
            <w:pPr>
              <w:pStyle w:val="Geenafstand"/>
              <w:rPr>
                <w:lang w:val="nl-NL"/>
              </w:rPr>
            </w:pPr>
            <w:r>
              <w:rPr>
                <w:lang w:val="nl-NL"/>
              </w:rPr>
              <w:t>Permit</w:t>
            </w:r>
          </w:p>
        </w:tc>
        <w:tc>
          <w:tcPr>
            <w:tcW w:w="3235" w:type="dxa"/>
          </w:tcPr>
          <w:p w14:paraId="45DE192A" w14:textId="77777777" w:rsidR="008C42E7" w:rsidRPr="00087BA9" w:rsidRDefault="008C42E7" w:rsidP="000A5DAD">
            <w:pPr>
              <w:pStyle w:val="Geenafstand"/>
              <w:rPr>
                <w:lang w:val="nl-NL"/>
              </w:rPr>
            </w:pPr>
            <w:r w:rsidRPr="00087BA9">
              <w:rPr>
                <w:lang w:val="nl-NL"/>
              </w:rPr>
              <w:t>D</w:t>
            </w:r>
            <w:r>
              <w:rPr>
                <w:lang w:val="nl-NL"/>
              </w:rPr>
              <w:t>ate granted</w:t>
            </w:r>
          </w:p>
        </w:tc>
        <w:tc>
          <w:tcPr>
            <w:tcW w:w="3239" w:type="dxa"/>
          </w:tcPr>
          <w:p w14:paraId="74784782" w14:textId="77777777" w:rsidR="008C42E7" w:rsidRPr="00087BA9" w:rsidRDefault="008C42E7" w:rsidP="000A5DAD">
            <w:pPr>
              <w:pStyle w:val="Geenafstand"/>
              <w:rPr>
                <w:lang w:val="nl-NL"/>
              </w:rPr>
            </w:pPr>
            <w:r w:rsidRPr="00821EE3">
              <w:rPr>
                <w:lang w:val="nl-NL"/>
              </w:rPr>
              <w:t>permit reference</w:t>
            </w:r>
          </w:p>
        </w:tc>
      </w:tr>
      <w:tr w:rsidR="008C42E7" w14:paraId="6BE537B4" w14:textId="77777777" w:rsidTr="008C42E7">
        <w:tc>
          <w:tcPr>
            <w:tcW w:w="3234" w:type="dxa"/>
          </w:tcPr>
          <w:p w14:paraId="7C01AA01" w14:textId="77777777" w:rsidR="008C42E7" w:rsidRPr="00087BA9" w:rsidRDefault="008C42E7" w:rsidP="000A5DAD">
            <w:pPr>
              <w:rPr>
                <w:lang w:val="nl-NL"/>
              </w:rPr>
            </w:pPr>
          </w:p>
        </w:tc>
        <w:tc>
          <w:tcPr>
            <w:tcW w:w="3235" w:type="dxa"/>
          </w:tcPr>
          <w:p w14:paraId="4E38CD0C" w14:textId="77777777" w:rsidR="008C42E7" w:rsidRPr="00087BA9" w:rsidRDefault="008C42E7" w:rsidP="000A5DAD">
            <w:pPr>
              <w:rPr>
                <w:lang w:val="nl-NL"/>
              </w:rPr>
            </w:pPr>
          </w:p>
        </w:tc>
        <w:tc>
          <w:tcPr>
            <w:tcW w:w="3239" w:type="dxa"/>
          </w:tcPr>
          <w:p w14:paraId="741F329A" w14:textId="77777777" w:rsidR="008C42E7" w:rsidRPr="00087BA9" w:rsidRDefault="008C42E7" w:rsidP="000A5DAD">
            <w:pPr>
              <w:rPr>
                <w:lang w:val="nl-NL"/>
              </w:rPr>
            </w:pPr>
          </w:p>
        </w:tc>
      </w:tr>
      <w:tr w:rsidR="008C42E7" w14:paraId="5930A62B" w14:textId="77777777" w:rsidTr="008C42E7">
        <w:tc>
          <w:tcPr>
            <w:tcW w:w="3234" w:type="dxa"/>
          </w:tcPr>
          <w:p w14:paraId="7F8186F2" w14:textId="77777777" w:rsidR="008C42E7" w:rsidRPr="00087BA9" w:rsidRDefault="008C42E7" w:rsidP="000A5DAD">
            <w:pPr>
              <w:rPr>
                <w:lang w:val="nl-NL"/>
              </w:rPr>
            </w:pPr>
          </w:p>
        </w:tc>
        <w:tc>
          <w:tcPr>
            <w:tcW w:w="3235" w:type="dxa"/>
          </w:tcPr>
          <w:p w14:paraId="01CC24CB" w14:textId="77777777" w:rsidR="008C42E7" w:rsidRPr="00087BA9" w:rsidRDefault="008C42E7" w:rsidP="000A5DAD">
            <w:pPr>
              <w:rPr>
                <w:lang w:val="nl-NL"/>
              </w:rPr>
            </w:pPr>
          </w:p>
        </w:tc>
        <w:tc>
          <w:tcPr>
            <w:tcW w:w="3239" w:type="dxa"/>
          </w:tcPr>
          <w:p w14:paraId="0FAC1F12" w14:textId="77777777" w:rsidR="008C42E7" w:rsidRPr="00087BA9" w:rsidRDefault="008C42E7" w:rsidP="000A5DAD">
            <w:pPr>
              <w:rPr>
                <w:lang w:val="nl-NL"/>
              </w:rPr>
            </w:pPr>
          </w:p>
        </w:tc>
      </w:tr>
    </w:tbl>
    <w:p w14:paraId="47E44ECF" w14:textId="77777777" w:rsidR="000A5DAD" w:rsidRDefault="000A5DAD" w:rsidP="00773082">
      <w:pPr>
        <w:pStyle w:val="Geenafstand"/>
        <w:rPr>
          <w:b/>
          <w:lang w:val="nl-NL"/>
        </w:rPr>
      </w:pPr>
    </w:p>
    <w:p w14:paraId="1CB02FA5" w14:textId="77777777" w:rsidR="006B1448" w:rsidRPr="00D72B61" w:rsidRDefault="00D72B61" w:rsidP="00773082">
      <w:pPr>
        <w:pStyle w:val="Geenafstand"/>
        <w:rPr>
          <w:b/>
        </w:rPr>
      </w:pPr>
      <w:r w:rsidRPr="00D72B61">
        <w:rPr>
          <w:b/>
        </w:rPr>
        <w:t>Table 2: Storage of (hazardous) substances in tanks</w:t>
      </w:r>
    </w:p>
    <w:tbl>
      <w:tblPr>
        <w:tblStyle w:val="Tabelraster"/>
        <w:tblW w:w="12929" w:type="dxa"/>
        <w:tblLayout w:type="fixed"/>
        <w:tblLook w:val="04A0" w:firstRow="1" w:lastRow="0" w:firstColumn="1" w:lastColumn="0" w:noHBand="0" w:noVBand="1"/>
      </w:tblPr>
      <w:tblGrid>
        <w:gridCol w:w="704"/>
        <w:gridCol w:w="1519"/>
        <w:gridCol w:w="1451"/>
        <w:gridCol w:w="1507"/>
        <w:gridCol w:w="1174"/>
        <w:gridCol w:w="1449"/>
        <w:gridCol w:w="1122"/>
        <w:gridCol w:w="1561"/>
        <w:gridCol w:w="1025"/>
        <w:gridCol w:w="1417"/>
      </w:tblGrid>
      <w:tr w:rsidR="00D00305" w14:paraId="5A829F3F" w14:textId="77777777" w:rsidTr="00D00305">
        <w:tc>
          <w:tcPr>
            <w:tcW w:w="704" w:type="dxa"/>
          </w:tcPr>
          <w:p w14:paraId="2E209B9E" w14:textId="77777777" w:rsidR="00D00305" w:rsidRPr="00D00305" w:rsidRDefault="00D00305" w:rsidP="00D00305">
            <w:pPr>
              <w:pStyle w:val="Geenafstand"/>
            </w:pPr>
            <w:r w:rsidRPr="00821EE3">
              <w:t>Tank n</w:t>
            </w:r>
            <w:r>
              <w:t>o.</w:t>
            </w:r>
            <w:r w:rsidRPr="00821EE3">
              <w:t xml:space="preserve"> </w:t>
            </w:r>
          </w:p>
        </w:tc>
        <w:tc>
          <w:tcPr>
            <w:tcW w:w="1519" w:type="dxa"/>
          </w:tcPr>
          <w:p w14:paraId="33FECB99" w14:textId="77777777" w:rsidR="00D00305" w:rsidRPr="00D00305" w:rsidRDefault="00D00305" w:rsidP="00773082">
            <w:pPr>
              <w:pStyle w:val="Geenafstand"/>
            </w:pPr>
            <w:r w:rsidRPr="00D00305">
              <w:t>Capacity (which substance</w:t>
            </w:r>
          </w:p>
        </w:tc>
        <w:tc>
          <w:tcPr>
            <w:tcW w:w="1451" w:type="dxa"/>
          </w:tcPr>
          <w:p w14:paraId="50D58632" w14:textId="18F673D1" w:rsidR="00D00305" w:rsidRPr="00D00305" w:rsidRDefault="00D00305" w:rsidP="00773082">
            <w:pPr>
              <w:pStyle w:val="Geenafstand"/>
            </w:pPr>
            <w:r w:rsidRPr="00D00305">
              <w:t>Capacity (lite</w:t>
            </w:r>
            <w:r w:rsidR="00155C75">
              <w:t>r</w:t>
            </w:r>
            <w:r w:rsidRPr="00D00305">
              <w:t>s)</w:t>
            </w:r>
          </w:p>
        </w:tc>
        <w:tc>
          <w:tcPr>
            <w:tcW w:w="1507" w:type="dxa"/>
          </w:tcPr>
          <w:p w14:paraId="2A8A0F4C" w14:textId="77777777" w:rsidR="00D00305" w:rsidRDefault="00D00305" w:rsidP="00773082">
            <w:pPr>
              <w:pStyle w:val="Geenafstand"/>
            </w:pPr>
            <w:r w:rsidRPr="00821EE3">
              <w:t xml:space="preserve">Location </w:t>
            </w:r>
          </w:p>
          <w:p w14:paraId="0D799601" w14:textId="77777777" w:rsidR="00D00305" w:rsidRPr="00821EE3" w:rsidRDefault="00D00305" w:rsidP="00773082">
            <w:pPr>
              <w:pStyle w:val="Geenafstand"/>
            </w:pPr>
            <w:r w:rsidRPr="00821EE3">
              <w:t>below/above ground/cellars</w:t>
            </w:r>
          </w:p>
        </w:tc>
        <w:tc>
          <w:tcPr>
            <w:tcW w:w="1174" w:type="dxa"/>
          </w:tcPr>
          <w:p w14:paraId="0C7C4B1B" w14:textId="77777777" w:rsidR="00D00305" w:rsidRPr="00D00305" w:rsidRDefault="00D00305" w:rsidP="00773082">
            <w:pPr>
              <w:pStyle w:val="Geenafstand"/>
            </w:pPr>
            <w:r w:rsidRPr="00D00305">
              <w:t>Type of tank</w:t>
            </w:r>
          </w:p>
        </w:tc>
        <w:tc>
          <w:tcPr>
            <w:tcW w:w="1449" w:type="dxa"/>
          </w:tcPr>
          <w:p w14:paraId="1759FAC4" w14:textId="77777777" w:rsidR="00D00305" w:rsidRPr="00D00305" w:rsidRDefault="00D00305" w:rsidP="00773082">
            <w:pPr>
              <w:pStyle w:val="Geenafstand"/>
            </w:pPr>
            <w:r w:rsidRPr="00D00305">
              <w:t>Material of the tank</w:t>
            </w:r>
          </w:p>
        </w:tc>
        <w:tc>
          <w:tcPr>
            <w:tcW w:w="1122" w:type="dxa"/>
          </w:tcPr>
          <w:p w14:paraId="71F5EE44" w14:textId="77777777" w:rsidR="00D00305" w:rsidRPr="00BE7FDE" w:rsidRDefault="00D00305" w:rsidP="00D72B61">
            <w:pPr>
              <w:pStyle w:val="Geenafstand"/>
            </w:pPr>
            <w:r w:rsidRPr="00D00305">
              <w:t>fluid pressu</w:t>
            </w:r>
            <w:r w:rsidRPr="00BE7FDE">
              <w:t>re</w:t>
            </w:r>
          </w:p>
          <w:p w14:paraId="02C2A855" w14:textId="77777777" w:rsidR="00D00305" w:rsidRPr="00BE7FDE" w:rsidRDefault="00D00305" w:rsidP="00D72B61">
            <w:pPr>
              <w:pStyle w:val="Geenafstand"/>
            </w:pPr>
            <w:r w:rsidRPr="00BE7FDE">
              <w:t>j(bar)/N*</w:t>
            </w:r>
          </w:p>
        </w:tc>
        <w:tc>
          <w:tcPr>
            <w:tcW w:w="1561" w:type="dxa"/>
          </w:tcPr>
          <w:p w14:paraId="00C081A6" w14:textId="77777777" w:rsidR="00D00305" w:rsidRPr="00087BA9" w:rsidRDefault="00D00305" w:rsidP="00D72B61">
            <w:pPr>
              <w:pStyle w:val="Geenafstand"/>
              <w:rPr>
                <w:lang w:val="nl-NL"/>
              </w:rPr>
            </w:pPr>
            <w:r w:rsidRPr="00D72B61">
              <w:rPr>
                <w:lang w:val="nl-NL"/>
              </w:rPr>
              <w:t xml:space="preserve">Single or double-walled </w:t>
            </w:r>
          </w:p>
        </w:tc>
        <w:tc>
          <w:tcPr>
            <w:tcW w:w="1025" w:type="dxa"/>
          </w:tcPr>
          <w:p w14:paraId="743A7CB2" w14:textId="77777777" w:rsidR="00D00305" w:rsidRDefault="00D00305" w:rsidP="00D72B61">
            <w:pPr>
              <w:pStyle w:val="Geenafstand"/>
              <w:rPr>
                <w:lang w:val="nl-NL"/>
              </w:rPr>
            </w:pPr>
            <w:r w:rsidRPr="00D72B61">
              <w:rPr>
                <w:lang w:val="nl-NL"/>
              </w:rPr>
              <w:t xml:space="preserve">Mobile </w:t>
            </w:r>
            <w:r w:rsidRPr="00087BA9">
              <w:rPr>
                <w:lang w:val="nl-NL"/>
              </w:rPr>
              <w:t>?</w:t>
            </w:r>
          </w:p>
          <w:p w14:paraId="02CE9CC4" w14:textId="77777777" w:rsidR="00D00305" w:rsidRPr="00087BA9" w:rsidRDefault="00D00305" w:rsidP="00D72B61">
            <w:pPr>
              <w:pStyle w:val="Geenafstand"/>
              <w:rPr>
                <w:lang w:val="nl-NL"/>
              </w:rPr>
            </w:pPr>
            <w:r>
              <w:rPr>
                <w:lang w:val="nl-NL"/>
              </w:rPr>
              <w:t>J/N*</w:t>
            </w:r>
            <w:r w:rsidRPr="00087BA9">
              <w:rPr>
                <w:lang w:val="nl-NL"/>
              </w:rPr>
              <w:t xml:space="preserve"> </w:t>
            </w:r>
          </w:p>
        </w:tc>
        <w:tc>
          <w:tcPr>
            <w:tcW w:w="1417" w:type="dxa"/>
          </w:tcPr>
          <w:p w14:paraId="4B60C56C" w14:textId="77777777" w:rsidR="00D00305" w:rsidRPr="00087BA9" w:rsidRDefault="00D00305" w:rsidP="00773082">
            <w:pPr>
              <w:pStyle w:val="Geenafstand"/>
              <w:rPr>
                <w:lang w:val="nl-NL"/>
              </w:rPr>
            </w:pPr>
            <w:r w:rsidRPr="00D72B61">
              <w:rPr>
                <w:lang w:val="nl-NL"/>
              </w:rPr>
              <w:t>Designation on drawing</w:t>
            </w:r>
          </w:p>
        </w:tc>
      </w:tr>
      <w:tr w:rsidR="00D00305" w14:paraId="47F482A3" w14:textId="77777777" w:rsidTr="00D00305">
        <w:tc>
          <w:tcPr>
            <w:tcW w:w="704" w:type="dxa"/>
          </w:tcPr>
          <w:p w14:paraId="60240AA7" w14:textId="77777777" w:rsidR="00D00305" w:rsidRDefault="00D00305" w:rsidP="00773082">
            <w:pPr>
              <w:pStyle w:val="Geenafstand"/>
              <w:rPr>
                <w:lang w:val="nl-NL"/>
              </w:rPr>
            </w:pPr>
          </w:p>
        </w:tc>
        <w:tc>
          <w:tcPr>
            <w:tcW w:w="1519" w:type="dxa"/>
          </w:tcPr>
          <w:p w14:paraId="61B98F8B" w14:textId="77777777" w:rsidR="00D00305" w:rsidRDefault="00D00305" w:rsidP="00773082">
            <w:pPr>
              <w:pStyle w:val="Geenafstand"/>
              <w:rPr>
                <w:lang w:val="nl-NL"/>
              </w:rPr>
            </w:pPr>
          </w:p>
        </w:tc>
        <w:tc>
          <w:tcPr>
            <w:tcW w:w="1451" w:type="dxa"/>
          </w:tcPr>
          <w:p w14:paraId="26C4B066" w14:textId="77777777" w:rsidR="00D00305" w:rsidRDefault="00D00305" w:rsidP="00773082">
            <w:pPr>
              <w:pStyle w:val="Geenafstand"/>
              <w:rPr>
                <w:lang w:val="nl-NL"/>
              </w:rPr>
            </w:pPr>
          </w:p>
        </w:tc>
        <w:tc>
          <w:tcPr>
            <w:tcW w:w="1507" w:type="dxa"/>
          </w:tcPr>
          <w:p w14:paraId="62AFF7EB" w14:textId="77777777" w:rsidR="00D00305" w:rsidRDefault="00D00305" w:rsidP="00773082">
            <w:pPr>
              <w:pStyle w:val="Geenafstand"/>
              <w:rPr>
                <w:lang w:val="nl-NL"/>
              </w:rPr>
            </w:pPr>
          </w:p>
        </w:tc>
        <w:tc>
          <w:tcPr>
            <w:tcW w:w="1174" w:type="dxa"/>
          </w:tcPr>
          <w:p w14:paraId="13C6DB6C" w14:textId="77777777" w:rsidR="00D00305" w:rsidRDefault="00D00305" w:rsidP="00773082">
            <w:pPr>
              <w:pStyle w:val="Geenafstand"/>
              <w:rPr>
                <w:lang w:val="nl-NL"/>
              </w:rPr>
            </w:pPr>
          </w:p>
        </w:tc>
        <w:tc>
          <w:tcPr>
            <w:tcW w:w="1449" w:type="dxa"/>
          </w:tcPr>
          <w:p w14:paraId="4EDC8B09" w14:textId="77777777" w:rsidR="00D00305" w:rsidRDefault="00D00305" w:rsidP="00773082">
            <w:pPr>
              <w:pStyle w:val="Geenafstand"/>
              <w:rPr>
                <w:lang w:val="nl-NL"/>
              </w:rPr>
            </w:pPr>
          </w:p>
        </w:tc>
        <w:tc>
          <w:tcPr>
            <w:tcW w:w="1122" w:type="dxa"/>
          </w:tcPr>
          <w:p w14:paraId="7DCEB913" w14:textId="77777777" w:rsidR="00D00305" w:rsidRDefault="00D00305" w:rsidP="00773082">
            <w:pPr>
              <w:pStyle w:val="Geenafstand"/>
              <w:rPr>
                <w:lang w:val="nl-NL"/>
              </w:rPr>
            </w:pPr>
          </w:p>
        </w:tc>
        <w:tc>
          <w:tcPr>
            <w:tcW w:w="1561" w:type="dxa"/>
          </w:tcPr>
          <w:p w14:paraId="7E9F01D0" w14:textId="77777777" w:rsidR="00D00305" w:rsidRDefault="00D00305" w:rsidP="00773082">
            <w:pPr>
              <w:pStyle w:val="Geenafstand"/>
              <w:rPr>
                <w:lang w:val="nl-NL"/>
              </w:rPr>
            </w:pPr>
          </w:p>
        </w:tc>
        <w:tc>
          <w:tcPr>
            <w:tcW w:w="1025" w:type="dxa"/>
          </w:tcPr>
          <w:p w14:paraId="351588C4" w14:textId="77777777" w:rsidR="00D00305" w:rsidRDefault="00D00305" w:rsidP="00773082">
            <w:pPr>
              <w:pStyle w:val="Geenafstand"/>
              <w:rPr>
                <w:lang w:val="nl-NL"/>
              </w:rPr>
            </w:pPr>
          </w:p>
        </w:tc>
        <w:tc>
          <w:tcPr>
            <w:tcW w:w="1417" w:type="dxa"/>
          </w:tcPr>
          <w:p w14:paraId="162C98F4" w14:textId="77777777" w:rsidR="00D00305" w:rsidRDefault="00D00305" w:rsidP="00773082">
            <w:pPr>
              <w:pStyle w:val="Geenafstand"/>
              <w:rPr>
                <w:lang w:val="nl-NL"/>
              </w:rPr>
            </w:pPr>
          </w:p>
        </w:tc>
      </w:tr>
      <w:tr w:rsidR="00D00305" w14:paraId="5E7D2D36" w14:textId="77777777" w:rsidTr="00D00305">
        <w:tc>
          <w:tcPr>
            <w:tcW w:w="704" w:type="dxa"/>
          </w:tcPr>
          <w:p w14:paraId="0A447153" w14:textId="77777777" w:rsidR="00D00305" w:rsidRDefault="00D00305">
            <w:pPr>
              <w:rPr>
                <w:lang w:val="nl-NL"/>
              </w:rPr>
            </w:pPr>
          </w:p>
        </w:tc>
        <w:tc>
          <w:tcPr>
            <w:tcW w:w="1519" w:type="dxa"/>
          </w:tcPr>
          <w:p w14:paraId="7EBC22EA" w14:textId="77777777" w:rsidR="00D00305" w:rsidRDefault="00D00305">
            <w:pPr>
              <w:rPr>
                <w:lang w:val="nl-NL"/>
              </w:rPr>
            </w:pPr>
          </w:p>
        </w:tc>
        <w:tc>
          <w:tcPr>
            <w:tcW w:w="1451" w:type="dxa"/>
          </w:tcPr>
          <w:p w14:paraId="129459D4" w14:textId="77777777" w:rsidR="00D00305" w:rsidRDefault="00D00305">
            <w:pPr>
              <w:rPr>
                <w:lang w:val="nl-NL"/>
              </w:rPr>
            </w:pPr>
          </w:p>
        </w:tc>
        <w:tc>
          <w:tcPr>
            <w:tcW w:w="1507" w:type="dxa"/>
          </w:tcPr>
          <w:p w14:paraId="6046E65E" w14:textId="77777777" w:rsidR="00D00305" w:rsidRDefault="00D00305">
            <w:pPr>
              <w:rPr>
                <w:lang w:val="nl-NL"/>
              </w:rPr>
            </w:pPr>
          </w:p>
        </w:tc>
        <w:tc>
          <w:tcPr>
            <w:tcW w:w="1174" w:type="dxa"/>
          </w:tcPr>
          <w:p w14:paraId="1B008183" w14:textId="77777777" w:rsidR="00D00305" w:rsidRDefault="00D00305">
            <w:pPr>
              <w:rPr>
                <w:lang w:val="nl-NL"/>
              </w:rPr>
            </w:pPr>
          </w:p>
        </w:tc>
        <w:tc>
          <w:tcPr>
            <w:tcW w:w="1449" w:type="dxa"/>
          </w:tcPr>
          <w:p w14:paraId="7D753E80" w14:textId="77777777" w:rsidR="00D00305" w:rsidRDefault="00D00305">
            <w:pPr>
              <w:rPr>
                <w:lang w:val="nl-NL"/>
              </w:rPr>
            </w:pPr>
          </w:p>
        </w:tc>
        <w:tc>
          <w:tcPr>
            <w:tcW w:w="1122" w:type="dxa"/>
          </w:tcPr>
          <w:p w14:paraId="15EBB262" w14:textId="77777777" w:rsidR="00D00305" w:rsidRDefault="00D00305">
            <w:pPr>
              <w:rPr>
                <w:lang w:val="nl-NL"/>
              </w:rPr>
            </w:pPr>
          </w:p>
        </w:tc>
        <w:tc>
          <w:tcPr>
            <w:tcW w:w="1561" w:type="dxa"/>
          </w:tcPr>
          <w:p w14:paraId="0E271313" w14:textId="77777777" w:rsidR="00D00305" w:rsidRDefault="00D00305">
            <w:pPr>
              <w:rPr>
                <w:lang w:val="nl-NL"/>
              </w:rPr>
            </w:pPr>
          </w:p>
        </w:tc>
        <w:tc>
          <w:tcPr>
            <w:tcW w:w="1025" w:type="dxa"/>
          </w:tcPr>
          <w:p w14:paraId="0C137F98" w14:textId="77777777" w:rsidR="00D00305" w:rsidRDefault="00D00305">
            <w:pPr>
              <w:rPr>
                <w:lang w:val="nl-NL"/>
              </w:rPr>
            </w:pPr>
          </w:p>
        </w:tc>
        <w:tc>
          <w:tcPr>
            <w:tcW w:w="1417" w:type="dxa"/>
          </w:tcPr>
          <w:p w14:paraId="6312ACD4" w14:textId="77777777" w:rsidR="00D00305" w:rsidRDefault="00D00305">
            <w:pPr>
              <w:rPr>
                <w:lang w:val="nl-NL"/>
              </w:rPr>
            </w:pPr>
          </w:p>
        </w:tc>
      </w:tr>
      <w:tr w:rsidR="00D00305" w14:paraId="6C137847" w14:textId="77777777" w:rsidTr="00D00305">
        <w:tc>
          <w:tcPr>
            <w:tcW w:w="704" w:type="dxa"/>
          </w:tcPr>
          <w:p w14:paraId="033C558D" w14:textId="77777777" w:rsidR="00D00305" w:rsidRDefault="00D00305">
            <w:pPr>
              <w:rPr>
                <w:lang w:val="nl-NL"/>
              </w:rPr>
            </w:pPr>
          </w:p>
        </w:tc>
        <w:tc>
          <w:tcPr>
            <w:tcW w:w="1519" w:type="dxa"/>
          </w:tcPr>
          <w:p w14:paraId="3CAAA909" w14:textId="77777777" w:rsidR="00D00305" w:rsidRDefault="00D00305">
            <w:pPr>
              <w:rPr>
                <w:lang w:val="nl-NL"/>
              </w:rPr>
            </w:pPr>
          </w:p>
        </w:tc>
        <w:tc>
          <w:tcPr>
            <w:tcW w:w="1451" w:type="dxa"/>
          </w:tcPr>
          <w:p w14:paraId="7A239B8E" w14:textId="77777777" w:rsidR="00D00305" w:rsidRDefault="00D00305">
            <w:pPr>
              <w:rPr>
                <w:lang w:val="nl-NL"/>
              </w:rPr>
            </w:pPr>
          </w:p>
        </w:tc>
        <w:tc>
          <w:tcPr>
            <w:tcW w:w="1507" w:type="dxa"/>
          </w:tcPr>
          <w:p w14:paraId="43138CE6" w14:textId="77777777" w:rsidR="00D00305" w:rsidRDefault="00D00305">
            <w:pPr>
              <w:rPr>
                <w:lang w:val="nl-NL"/>
              </w:rPr>
            </w:pPr>
          </w:p>
        </w:tc>
        <w:tc>
          <w:tcPr>
            <w:tcW w:w="1174" w:type="dxa"/>
          </w:tcPr>
          <w:p w14:paraId="60112633" w14:textId="77777777" w:rsidR="00D00305" w:rsidRDefault="00D00305">
            <w:pPr>
              <w:rPr>
                <w:lang w:val="nl-NL"/>
              </w:rPr>
            </w:pPr>
          </w:p>
        </w:tc>
        <w:tc>
          <w:tcPr>
            <w:tcW w:w="1449" w:type="dxa"/>
          </w:tcPr>
          <w:p w14:paraId="0CF359C8" w14:textId="77777777" w:rsidR="00D00305" w:rsidRDefault="00D00305">
            <w:pPr>
              <w:rPr>
                <w:lang w:val="nl-NL"/>
              </w:rPr>
            </w:pPr>
          </w:p>
        </w:tc>
        <w:tc>
          <w:tcPr>
            <w:tcW w:w="1122" w:type="dxa"/>
          </w:tcPr>
          <w:p w14:paraId="6EC80CAB" w14:textId="77777777" w:rsidR="00D00305" w:rsidRDefault="00D00305">
            <w:pPr>
              <w:rPr>
                <w:lang w:val="nl-NL"/>
              </w:rPr>
            </w:pPr>
          </w:p>
        </w:tc>
        <w:tc>
          <w:tcPr>
            <w:tcW w:w="1561" w:type="dxa"/>
          </w:tcPr>
          <w:p w14:paraId="0B9AF31C" w14:textId="77777777" w:rsidR="00D00305" w:rsidRDefault="00D00305">
            <w:pPr>
              <w:rPr>
                <w:lang w:val="nl-NL"/>
              </w:rPr>
            </w:pPr>
          </w:p>
        </w:tc>
        <w:tc>
          <w:tcPr>
            <w:tcW w:w="1025" w:type="dxa"/>
          </w:tcPr>
          <w:p w14:paraId="526D3DBB" w14:textId="77777777" w:rsidR="00D00305" w:rsidRDefault="00D00305">
            <w:pPr>
              <w:rPr>
                <w:lang w:val="nl-NL"/>
              </w:rPr>
            </w:pPr>
          </w:p>
        </w:tc>
        <w:tc>
          <w:tcPr>
            <w:tcW w:w="1417" w:type="dxa"/>
          </w:tcPr>
          <w:p w14:paraId="43E6107E" w14:textId="77777777" w:rsidR="00D00305" w:rsidRDefault="00D00305">
            <w:pPr>
              <w:rPr>
                <w:lang w:val="nl-NL"/>
              </w:rPr>
            </w:pPr>
          </w:p>
        </w:tc>
      </w:tr>
      <w:tr w:rsidR="00D00305" w14:paraId="62CE642F" w14:textId="77777777" w:rsidTr="00D00305">
        <w:tc>
          <w:tcPr>
            <w:tcW w:w="704" w:type="dxa"/>
          </w:tcPr>
          <w:p w14:paraId="41FA3913" w14:textId="77777777" w:rsidR="00D00305" w:rsidRDefault="00D00305">
            <w:pPr>
              <w:rPr>
                <w:lang w:val="nl-NL"/>
              </w:rPr>
            </w:pPr>
          </w:p>
        </w:tc>
        <w:tc>
          <w:tcPr>
            <w:tcW w:w="1519" w:type="dxa"/>
          </w:tcPr>
          <w:p w14:paraId="376C5C5A" w14:textId="77777777" w:rsidR="00D00305" w:rsidRDefault="00D00305">
            <w:pPr>
              <w:rPr>
                <w:lang w:val="nl-NL"/>
              </w:rPr>
            </w:pPr>
          </w:p>
        </w:tc>
        <w:tc>
          <w:tcPr>
            <w:tcW w:w="1451" w:type="dxa"/>
          </w:tcPr>
          <w:p w14:paraId="531FC95A" w14:textId="77777777" w:rsidR="00D00305" w:rsidRDefault="00D00305">
            <w:pPr>
              <w:rPr>
                <w:lang w:val="nl-NL"/>
              </w:rPr>
            </w:pPr>
          </w:p>
        </w:tc>
        <w:tc>
          <w:tcPr>
            <w:tcW w:w="1507" w:type="dxa"/>
          </w:tcPr>
          <w:p w14:paraId="057C67AD" w14:textId="77777777" w:rsidR="00D00305" w:rsidRDefault="00D00305">
            <w:pPr>
              <w:rPr>
                <w:lang w:val="nl-NL"/>
              </w:rPr>
            </w:pPr>
          </w:p>
        </w:tc>
        <w:tc>
          <w:tcPr>
            <w:tcW w:w="1174" w:type="dxa"/>
          </w:tcPr>
          <w:p w14:paraId="10A2137E" w14:textId="77777777" w:rsidR="00D00305" w:rsidRDefault="00D00305">
            <w:pPr>
              <w:rPr>
                <w:lang w:val="nl-NL"/>
              </w:rPr>
            </w:pPr>
          </w:p>
        </w:tc>
        <w:tc>
          <w:tcPr>
            <w:tcW w:w="1449" w:type="dxa"/>
          </w:tcPr>
          <w:p w14:paraId="34D292BB" w14:textId="77777777" w:rsidR="00D00305" w:rsidRDefault="00D00305">
            <w:pPr>
              <w:rPr>
                <w:lang w:val="nl-NL"/>
              </w:rPr>
            </w:pPr>
          </w:p>
        </w:tc>
        <w:tc>
          <w:tcPr>
            <w:tcW w:w="1122" w:type="dxa"/>
          </w:tcPr>
          <w:p w14:paraId="0D53CE21" w14:textId="77777777" w:rsidR="00D00305" w:rsidRDefault="00D00305">
            <w:pPr>
              <w:rPr>
                <w:lang w:val="nl-NL"/>
              </w:rPr>
            </w:pPr>
          </w:p>
        </w:tc>
        <w:tc>
          <w:tcPr>
            <w:tcW w:w="1561" w:type="dxa"/>
          </w:tcPr>
          <w:p w14:paraId="63177252" w14:textId="77777777" w:rsidR="00D00305" w:rsidRDefault="00D00305">
            <w:pPr>
              <w:rPr>
                <w:lang w:val="nl-NL"/>
              </w:rPr>
            </w:pPr>
          </w:p>
        </w:tc>
        <w:tc>
          <w:tcPr>
            <w:tcW w:w="1025" w:type="dxa"/>
          </w:tcPr>
          <w:p w14:paraId="1589A5AF" w14:textId="77777777" w:rsidR="00D00305" w:rsidRDefault="00D00305">
            <w:pPr>
              <w:rPr>
                <w:lang w:val="nl-NL"/>
              </w:rPr>
            </w:pPr>
          </w:p>
        </w:tc>
        <w:tc>
          <w:tcPr>
            <w:tcW w:w="1417" w:type="dxa"/>
          </w:tcPr>
          <w:p w14:paraId="5CA5E1A5" w14:textId="77777777" w:rsidR="00D00305" w:rsidRDefault="00D00305">
            <w:pPr>
              <w:rPr>
                <w:lang w:val="nl-NL"/>
              </w:rPr>
            </w:pPr>
          </w:p>
        </w:tc>
      </w:tr>
      <w:tr w:rsidR="00D00305" w14:paraId="3ACEF43E" w14:textId="77777777" w:rsidTr="00D00305">
        <w:tc>
          <w:tcPr>
            <w:tcW w:w="704" w:type="dxa"/>
          </w:tcPr>
          <w:p w14:paraId="22E658D6" w14:textId="77777777" w:rsidR="00D00305" w:rsidRDefault="00D00305">
            <w:pPr>
              <w:rPr>
                <w:lang w:val="nl-NL"/>
              </w:rPr>
            </w:pPr>
          </w:p>
        </w:tc>
        <w:tc>
          <w:tcPr>
            <w:tcW w:w="1519" w:type="dxa"/>
          </w:tcPr>
          <w:p w14:paraId="79EAC395" w14:textId="77777777" w:rsidR="00D00305" w:rsidRDefault="00D00305">
            <w:pPr>
              <w:rPr>
                <w:lang w:val="nl-NL"/>
              </w:rPr>
            </w:pPr>
          </w:p>
        </w:tc>
        <w:tc>
          <w:tcPr>
            <w:tcW w:w="1451" w:type="dxa"/>
          </w:tcPr>
          <w:p w14:paraId="3E5E3406" w14:textId="77777777" w:rsidR="00D00305" w:rsidRDefault="00D00305">
            <w:pPr>
              <w:rPr>
                <w:lang w:val="nl-NL"/>
              </w:rPr>
            </w:pPr>
          </w:p>
        </w:tc>
        <w:tc>
          <w:tcPr>
            <w:tcW w:w="1507" w:type="dxa"/>
          </w:tcPr>
          <w:p w14:paraId="3EFE9EA0" w14:textId="77777777" w:rsidR="00D00305" w:rsidRDefault="00D00305">
            <w:pPr>
              <w:rPr>
                <w:lang w:val="nl-NL"/>
              </w:rPr>
            </w:pPr>
          </w:p>
        </w:tc>
        <w:tc>
          <w:tcPr>
            <w:tcW w:w="1174" w:type="dxa"/>
          </w:tcPr>
          <w:p w14:paraId="49182ECD" w14:textId="77777777" w:rsidR="00D00305" w:rsidRDefault="00D00305">
            <w:pPr>
              <w:rPr>
                <w:lang w:val="nl-NL"/>
              </w:rPr>
            </w:pPr>
          </w:p>
        </w:tc>
        <w:tc>
          <w:tcPr>
            <w:tcW w:w="1449" w:type="dxa"/>
          </w:tcPr>
          <w:p w14:paraId="3FC83DAC" w14:textId="77777777" w:rsidR="00D00305" w:rsidRDefault="00D00305">
            <w:pPr>
              <w:rPr>
                <w:lang w:val="nl-NL"/>
              </w:rPr>
            </w:pPr>
          </w:p>
        </w:tc>
        <w:tc>
          <w:tcPr>
            <w:tcW w:w="1122" w:type="dxa"/>
          </w:tcPr>
          <w:p w14:paraId="7FF2C918" w14:textId="77777777" w:rsidR="00D00305" w:rsidRDefault="00D00305">
            <w:pPr>
              <w:rPr>
                <w:lang w:val="nl-NL"/>
              </w:rPr>
            </w:pPr>
          </w:p>
        </w:tc>
        <w:tc>
          <w:tcPr>
            <w:tcW w:w="1561" w:type="dxa"/>
          </w:tcPr>
          <w:p w14:paraId="2019A737" w14:textId="77777777" w:rsidR="00D00305" w:rsidRDefault="00D00305">
            <w:pPr>
              <w:rPr>
                <w:lang w:val="nl-NL"/>
              </w:rPr>
            </w:pPr>
          </w:p>
        </w:tc>
        <w:tc>
          <w:tcPr>
            <w:tcW w:w="1025" w:type="dxa"/>
          </w:tcPr>
          <w:p w14:paraId="1330A873" w14:textId="77777777" w:rsidR="00D00305" w:rsidRDefault="00D00305">
            <w:pPr>
              <w:rPr>
                <w:lang w:val="nl-NL"/>
              </w:rPr>
            </w:pPr>
          </w:p>
        </w:tc>
        <w:tc>
          <w:tcPr>
            <w:tcW w:w="1417" w:type="dxa"/>
          </w:tcPr>
          <w:p w14:paraId="4CBAF17C" w14:textId="77777777" w:rsidR="00D00305" w:rsidRDefault="00D00305">
            <w:pPr>
              <w:rPr>
                <w:lang w:val="nl-NL"/>
              </w:rPr>
            </w:pPr>
          </w:p>
        </w:tc>
      </w:tr>
    </w:tbl>
    <w:p w14:paraId="307CD254" w14:textId="77777777" w:rsidR="00773082" w:rsidRDefault="00773082" w:rsidP="00773082">
      <w:pPr>
        <w:pStyle w:val="Geenafstand"/>
        <w:rPr>
          <w:lang w:val="nl-NL"/>
        </w:rPr>
      </w:pPr>
    </w:p>
    <w:p w14:paraId="3F9DB842" w14:textId="77777777" w:rsidR="005D4C13" w:rsidRPr="00D72B61" w:rsidRDefault="00D72B61" w:rsidP="00773082">
      <w:pPr>
        <w:pStyle w:val="Geenafstand"/>
        <w:rPr>
          <w:b/>
        </w:rPr>
      </w:pPr>
      <w:r w:rsidRPr="00D72B61">
        <w:rPr>
          <w:b/>
        </w:rPr>
        <w:t>Table 3: Storage of dangerous substances other than in tanks</w:t>
      </w:r>
    </w:p>
    <w:tbl>
      <w:tblPr>
        <w:tblStyle w:val="Tabelraster"/>
        <w:tblW w:w="0" w:type="auto"/>
        <w:tblLook w:val="04A0" w:firstRow="1" w:lastRow="0" w:firstColumn="1" w:lastColumn="0" w:noHBand="0" w:noVBand="1"/>
      </w:tblPr>
      <w:tblGrid>
        <w:gridCol w:w="2148"/>
        <w:gridCol w:w="3435"/>
        <w:gridCol w:w="2393"/>
        <w:gridCol w:w="2407"/>
        <w:gridCol w:w="2567"/>
      </w:tblGrid>
      <w:tr w:rsidR="00087BA9" w:rsidRPr="00D72B61" w14:paraId="68A626CE" w14:textId="77777777" w:rsidTr="00087BA9">
        <w:tc>
          <w:tcPr>
            <w:tcW w:w="2178" w:type="dxa"/>
          </w:tcPr>
          <w:p w14:paraId="20B28A5B" w14:textId="77777777" w:rsidR="00087BA9" w:rsidRPr="00D72B61" w:rsidRDefault="00D72B61" w:rsidP="00D72B61">
            <w:pPr>
              <w:pStyle w:val="Geenafstand"/>
            </w:pPr>
            <w:r w:rsidRPr="00D72B61">
              <w:t xml:space="preserve">Substance </w:t>
            </w:r>
          </w:p>
        </w:tc>
        <w:tc>
          <w:tcPr>
            <w:tcW w:w="3510" w:type="dxa"/>
          </w:tcPr>
          <w:p w14:paraId="7C727862" w14:textId="77777777" w:rsidR="00087BA9" w:rsidRPr="00087BA9" w:rsidRDefault="00D72B61">
            <w:r w:rsidRPr="00D72B61">
              <w:rPr>
                <w:lang w:val="nl-NL"/>
              </w:rPr>
              <w:t>Method of storage</w:t>
            </w:r>
          </w:p>
        </w:tc>
        <w:tc>
          <w:tcPr>
            <w:tcW w:w="2430" w:type="dxa"/>
          </w:tcPr>
          <w:p w14:paraId="4E8131B3" w14:textId="77777777" w:rsidR="00087BA9" w:rsidRPr="00C0089D" w:rsidRDefault="00D72B61" w:rsidP="00773082">
            <w:pPr>
              <w:pStyle w:val="Geenafstand"/>
              <w:rPr>
                <w:lang w:val="fr-FR"/>
              </w:rPr>
            </w:pPr>
            <w:r w:rsidRPr="00C0089D">
              <w:rPr>
                <w:lang w:val="fr-FR"/>
              </w:rPr>
              <w:t>Maximum on-site quantity (kg/tonne)</w:t>
            </w:r>
          </w:p>
        </w:tc>
        <w:tc>
          <w:tcPr>
            <w:tcW w:w="2430" w:type="dxa"/>
          </w:tcPr>
          <w:p w14:paraId="4D5C81A9" w14:textId="77777777" w:rsidR="00087BA9" w:rsidRPr="00087BA9" w:rsidRDefault="00D72B61" w:rsidP="00087BA9">
            <w:pPr>
              <w:pStyle w:val="Geenafstand"/>
              <w:rPr>
                <w:lang w:val="nl-NL"/>
              </w:rPr>
            </w:pPr>
            <w:r w:rsidRPr="00D72B61">
              <w:rPr>
                <w:lang w:val="nl-NL"/>
              </w:rPr>
              <w:t>Concerns raw material/waste?</w:t>
            </w:r>
          </w:p>
        </w:tc>
        <w:tc>
          <w:tcPr>
            <w:tcW w:w="2610" w:type="dxa"/>
          </w:tcPr>
          <w:p w14:paraId="70E6FDDE" w14:textId="77777777" w:rsidR="00087BA9" w:rsidRPr="00D72B61" w:rsidRDefault="00D72B61" w:rsidP="00773082">
            <w:pPr>
              <w:pStyle w:val="Geenafstand"/>
            </w:pPr>
            <w:r w:rsidRPr="00D72B61">
              <w:t>Safety sheet attached? (yes/no)</w:t>
            </w:r>
          </w:p>
        </w:tc>
      </w:tr>
      <w:tr w:rsidR="00087BA9" w:rsidRPr="00D72B61" w14:paraId="0A5E16AB" w14:textId="77777777" w:rsidTr="00087BA9">
        <w:tc>
          <w:tcPr>
            <w:tcW w:w="2178" w:type="dxa"/>
          </w:tcPr>
          <w:p w14:paraId="492BA219" w14:textId="77777777" w:rsidR="00087BA9" w:rsidRPr="00D72B61" w:rsidRDefault="00087BA9"/>
        </w:tc>
        <w:tc>
          <w:tcPr>
            <w:tcW w:w="3510" w:type="dxa"/>
          </w:tcPr>
          <w:p w14:paraId="29F67D30" w14:textId="77777777" w:rsidR="00087BA9" w:rsidRPr="00D72B61" w:rsidRDefault="00087BA9"/>
        </w:tc>
        <w:tc>
          <w:tcPr>
            <w:tcW w:w="2430" w:type="dxa"/>
          </w:tcPr>
          <w:p w14:paraId="702D67B0" w14:textId="77777777" w:rsidR="00087BA9" w:rsidRPr="00D72B61" w:rsidRDefault="00087BA9"/>
        </w:tc>
        <w:tc>
          <w:tcPr>
            <w:tcW w:w="2430" w:type="dxa"/>
          </w:tcPr>
          <w:p w14:paraId="18EFAF32" w14:textId="77777777" w:rsidR="00087BA9" w:rsidRPr="00D72B61" w:rsidRDefault="00087BA9"/>
        </w:tc>
        <w:tc>
          <w:tcPr>
            <w:tcW w:w="2610" w:type="dxa"/>
          </w:tcPr>
          <w:p w14:paraId="3E20C624" w14:textId="77777777" w:rsidR="00087BA9" w:rsidRPr="00D72B61" w:rsidRDefault="00087BA9"/>
        </w:tc>
      </w:tr>
      <w:tr w:rsidR="00087BA9" w:rsidRPr="00D72B61" w14:paraId="02886D53" w14:textId="77777777" w:rsidTr="00087BA9">
        <w:tc>
          <w:tcPr>
            <w:tcW w:w="2178" w:type="dxa"/>
          </w:tcPr>
          <w:p w14:paraId="56984B74" w14:textId="77777777" w:rsidR="00087BA9" w:rsidRPr="00D72B61" w:rsidRDefault="00087BA9"/>
        </w:tc>
        <w:tc>
          <w:tcPr>
            <w:tcW w:w="3510" w:type="dxa"/>
          </w:tcPr>
          <w:p w14:paraId="2B9376DC" w14:textId="77777777" w:rsidR="00087BA9" w:rsidRPr="00D72B61" w:rsidRDefault="00087BA9"/>
        </w:tc>
        <w:tc>
          <w:tcPr>
            <w:tcW w:w="2430" w:type="dxa"/>
          </w:tcPr>
          <w:p w14:paraId="5343A7F8" w14:textId="77777777" w:rsidR="00087BA9" w:rsidRPr="00D72B61" w:rsidRDefault="00087BA9"/>
        </w:tc>
        <w:tc>
          <w:tcPr>
            <w:tcW w:w="2430" w:type="dxa"/>
          </w:tcPr>
          <w:p w14:paraId="658FAAF6" w14:textId="77777777" w:rsidR="00087BA9" w:rsidRPr="00D72B61" w:rsidRDefault="00087BA9"/>
        </w:tc>
        <w:tc>
          <w:tcPr>
            <w:tcW w:w="2610" w:type="dxa"/>
          </w:tcPr>
          <w:p w14:paraId="539E7F59" w14:textId="77777777" w:rsidR="00087BA9" w:rsidRPr="00D72B61" w:rsidRDefault="00087BA9"/>
        </w:tc>
      </w:tr>
      <w:tr w:rsidR="00087BA9" w:rsidRPr="00D72B61" w14:paraId="34611A16" w14:textId="77777777" w:rsidTr="00087BA9">
        <w:tc>
          <w:tcPr>
            <w:tcW w:w="2178" w:type="dxa"/>
          </w:tcPr>
          <w:p w14:paraId="46D6C385" w14:textId="77777777" w:rsidR="00087BA9" w:rsidRPr="00D72B61" w:rsidRDefault="00087BA9"/>
        </w:tc>
        <w:tc>
          <w:tcPr>
            <w:tcW w:w="3510" w:type="dxa"/>
          </w:tcPr>
          <w:p w14:paraId="3817B244" w14:textId="77777777" w:rsidR="00087BA9" w:rsidRPr="00D72B61" w:rsidRDefault="00087BA9"/>
        </w:tc>
        <w:tc>
          <w:tcPr>
            <w:tcW w:w="2430" w:type="dxa"/>
          </w:tcPr>
          <w:p w14:paraId="001EA93B" w14:textId="77777777" w:rsidR="00087BA9" w:rsidRPr="00D72B61" w:rsidRDefault="00087BA9"/>
        </w:tc>
        <w:tc>
          <w:tcPr>
            <w:tcW w:w="2430" w:type="dxa"/>
          </w:tcPr>
          <w:p w14:paraId="334EFDB2" w14:textId="77777777" w:rsidR="00087BA9" w:rsidRPr="00D72B61" w:rsidRDefault="00087BA9"/>
        </w:tc>
        <w:tc>
          <w:tcPr>
            <w:tcW w:w="2610" w:type="dxa"/>
          </w:tcPr>
          <w:p w14:paraId="78677785" w14:textId="77777777" w:rsidR="00087BA9" w:rsidRPr="00D72B61" w:rsidRDefault="00087BA9"/>
        </w:tc>
      </w:tr>
      <w:tr w:rsidR="00087BA9" w:rsidRPr="00D72B61" w14:paraId="06DE8911" w14:textId="77777777" w:rsidTr="00087BA9">
        <w:tc>
          <w:tcPr>
            <w:tcW w:w="2178" w:type="dxa"/>
          </w:tcPr>
          <w:p w14:paraId="0C327FB5" w14:textId="77777777" w:rsidR="00087BA9" w:rsidRPr="00D72B61" w:rsidRDefault="00087BA9"/>
        </w:tc>
        <w:tc>
          <w:tcPr>
            <w:tcW w:w="3510" w:type="dxa"/>
          </w:tcPr>
          <w:p w14:paraId="085A01B3" w14:textId="77777777" w:rsidR="00087BA9" w:rsidRPr="00D72B61" w:rsidRDefault="00087BA9"/>
        </w:tc>
        <w:tc>
          <w:tcPr>
            <w:tcW w:w="2430" w:type="dxa"/>
          </w:tcPr>
          <w:p w14:paraId="7FFFD351" w14:textId="77777777" w:rsidR="00087BA9" w:rsidRPr="00D72B61" w:rsidRDefault="00087BA9"/>
        </w:tc>
        <w:tc>
          <w:tcPr>
            <w:tcW w:w="2430" w:type="dxa"/>
          </w:tcPr>
          <w:p w14:paraId="145AB979" w14:textId="77777777" w:rsidR="00087BA9" w:rsidRPr="00D72B61" w:rsidRDefault="00087BA9"/>
        </w:tc>
        <w:tc>
          <w:tcPr>
            <w:tcW w:w="2610" w:type="dxa"/>
          </w:tcPr>
          <w:p w14:paraId="778A11EC" w14:textId="77777777" w:rsidR="00087BA9" w:rsidRPr="00D72B61" w:rsidRDefault="00087BA9"/>
        </w:tc>
      </w:tr>
      <w:tr w:rsidR="00087BA9" w:rsidRPr="00D72B61" w14:paraId="22E75BB6" w14:textId="77777777" w:rsidTr="00087BA9">
        <w:tc>
          <w:tcPr>
            <w:tcW w:w="2178" w:type="dxa"/>
          </w:tcPr>
          <w:p w14:paraId="223D0E3F" w14:textId="77777777" w:rsidR="00087BA9" w:rsidRPr="00D72B61" w:rsidRDefault="00087BA9"/>
        </w:tc>
        <w:tc>
          <w:tcPr>
            <w:tcW w:w="3510" w:type="dxa"/>
          </w:tcPr>
          <w:p w14:paraId="1B583BCA" w14:textId="77777777" w:rsidR="00087BA9" w:rsidRPr="00D72B61" w:rsidRDefault="00087BA9"/>
        </w:tc>
        <w:tc>
          <w:tcPr>
            <w:tcW w:w="2430" w:type="dxa"/>
          </w:tcPr>
          <w:p w14:paraId="22FA7100" w14:textId="77777777" w:rsidR="00087BA9" w:rsidRPr="00D72B61" w:rsidRDefault="00087BA9"/>
        </w:tc>
        <w:tc>
          <w:tcPr>
            <w:tcW w:w="2430" w:type="dxa"/>
          </w:tcPr>
          <w:p w14:paraId="7CCDE4D0" w14:textId="77777777" w:rsidR="00087BA9" w:rsidRPr="00D72B61" w:rsidRDefault="00087BA9"/>
        </w:tc>
        <w:tc>
          <w:tcPr>
            <w:tcW w:w="2610" w:type="dxa"/>
          </w:tcPr>
          <w:p w14:paraId="01CFFB46" w14:textId="77777777" w:rsidR="00087BA9" w:rsidRPr="00D72B61" w:rsidRDefault="00087BA9"/>
        </w:tc>
      </w:tr>
    </w:tbl>
    <w:p w14:paraId="20B62033" w14:textId="77777777" w:rsidR="000A5DAD" w:rsidRPr="00D72B61" w:rsidRDefault="000A5DAD" w:rsidP="00773082">
      <w:pPr>
        <w:pStyle w:val="Geenafstand"/>
        <w:rPr>
          <w:b/>
        </w:rPr>
      </w:pPr>
    </w:p>
    <w:p w14:paraId="05FE0F29" w14:textId="77777777" w:rsidR="00773082" w:rsidRPr="00E51BBF" w:rsidRDefault="00D72B61" w:rsidP="00773082">
      <w:pPr>
        <w:pStyle w:val="Geenafstand"/>
        <w:rPr>
          <w:b/>
        </w:rPr>
      </w:pPr>
      <w:r w:rsidRPr="00D72B61">
        <w:rPr>
          <w:b/>
        </w:rPr>
        <w:t>Table 4: Soil-threatening activities</w:t>
      </w:r>
    </w:p>
    <w:tbl>
      <w:tblPr>
        <w:tblStyle w:val="Tabelraster"/>
        <w:tblW w:w="0" w:type="auto"/>
        <w:tblLook w:val="04A0" w:firstRow="1" w:lastRow="0" w:firstColumn="1" w:lastColumn="0" w:noHBand="0" w:noVBand="1"/>
      </w:tblPr>
      <w:tblGrid>
        <w:gridCol w:w="3240"/>
        <w:gridCol w:w="3234"/>
        <w:gridCol w:w="3238"/>
        <w:gridCol w:w="3238"/>
      </w:tblGrid>
      <w:tr w:rsidR="00773082" w:rsidRPr="00D72B61" w14:paraId="7D44DFCC" w14:textId="77777777" w:rsidTr="00773082">
        <w:tc>
          <w:tcPr>
            <w:tcW w:w="3294" w:type="dxa"/>
          </w:tcPr>
          <w:p w14:paraId="7E984812" w14:textId="77777777" w:rsidR="00773082" w:rsidRPr="00087BA9" w:rsidRDefault="00D72B61" w:rsidP="00D72B61">
            <w:pPr>
              <w:pStyle w:val="Geenafstand"/>
            </w:pPr>
            <w:r w:rsidRPr="00D72B61">
              <w:t xml:space="preserve">Soil-hazardous activity </w:t>
            </w:r>
          </w:p>
        </w:tc>
        <w:tc>
          <w:tcPr>
            <w:tcW w:w="3294" w:type="dxa"/>
          </w:tcPr>
          <w:p w14:paraId="3311D2E0" w14:textId="77777777" w:rsidR="00773082" w:rsidRPr="00087BA9" w:rsidRDefault="00D72B61" w:rsidP="00D72B61">
            <w:pPr>
              <w:pStyle w:val="Geenafstand"/>
            </w:pPr>
            <w:r w:rsidRPr="00D72B61">
              <w:t xml:space="preserve">Specific location within site </w:t>
            </w:r>
          </w:p>
        </w:tc>
        <w:tc>
          <w:tcPr>
            <w:tcW w:w="3294" w:type="dxa"/>
          </w:tcPr>
          <w:p w14:paraId="4DD3AA6D" w14:textId="77777777" w:rsidR="00773082" w:rsidRPr="00D72B61" w:rsidRDefault="00D72B61" w:rsidP="00D72B61">
            <w:pPr>
              <w:pStyle w:val="Geenafstand"/>
              <w:rPr>
                <w:lang w:val="nl-NL"/>
              </w:rPr>
            </w:pPr>
            <w:r w:rsidRPr="00D72B61">
              <w:rPr>
                <w:lang w:val="nl-NL"/>
              </w:rPr>
              <w:t xml:space="preserve">Soil protection facility </w:t>
            </w:r>
          </w:p>
        </w:tc>
        <w:tc>
          <w:tcPr>
            <w:tcW w:w="3294" w:type="dxa"/>
          </w:tcPr>
          <w:p w14:paraId="4C3DE346" w14:textId="77777777" w:rsidR="00773082" w:rsidRPr="00D72B61" w:rsidRDefault="00D72B61" w:rsidP="00D72B61">
            <w:pPr>
              <w:pStyle w:val="Geenafstand"/>
              <w:rPr>
                <w:lang w:val="nl-NL"/>
              </w:rPr>
            </w:pPr>
            <w:r w:rsidRPr="00D72B61">
              <w:rPr>
                <w:lang w:val="nl-NL"/>
              </w:rPr>
              <w:t xml:space="preserve">Additional measures </w:t>
            </w:r>
          </w:p>
        </w:tc>
      </w:tr>
      <w:tr w:rsidR="00773082" w:rsidRPr="00D72B61" w14:paraId="42E8BEFE" w14:textId="77777777" w:rsidTr="00773082">
        <w:tc>
          <w:tcPr>
            <w:tcW w:w="3294" w:type="dxa"/>
          </w:tcPr>
          <w:p w14:paraId="564AA07A" w14:textId="77777777" w:rsidR="00773082" w:rsidRPr="00D72B61" w:rsidRDefault="00773082" w:rsidP="00773082">
            <w:pPr>
              <w:pStyle w:val="Geenafstand"/>
              <w:rPr>
                <w:lang w:val="nl-NL"/>
              </w:rPr>
            </w:pPr>
          </w:p>
        </w:tc>
        <w:tc>
          <w:tcPr>
            <w:tcW w:w="3294" w:type="dxa"/>
          </w:tcPr>
          <w:p w14:paraId="07FB3C78" w14:textId="77777777" w:rsidR="00773082" w:rsidRPr="00D72B61" w:rsidRDefault="00773082" w:rsidP="00773082">
            <w:pPr>
              <w:pStyle w:val="Geenafstand"/>
              <w:rPr>
                <w:lang w:val="nl-NL"/>
              </w:rPr>
            </w:pPr>
          </w:p>
        </w:tc>
        <w:tc>
          <w:tcPr>
            <w:tcW w:w="3294" w:type="dxa"/>
          </w:tcPr>
          <w:p w14:paraId="4C4B7A65" w14:textId="77777777" w:rsidR="00773082" w:rsidRPr="00D72B61" w:rsidRDefault="00773082" w:rsidP="00773082">
            <w:pPr>
              <w:pStyle w:val="Geenafstand"/>
              <w:rPr>
                <w:lang w:val="nl-NL"/>
              </w:rPr>
            </w:pPr>
          </w:p>
        </w:tc>
        <w:tc>
          <w:tcPr>
            <w:tcW w:w="3294" w:type="dxa"/>
          </w:tcPr>
          <w:p w14:paraId="06A35461" w14:textId="77777777" w:rsidR="00773082" w:rsidRPr="00D72B61" w:rsidRDefault="00773082" w:rsidP="00773082">
            <w:pPr>
              <w:pStyle w:val="Geenafstand"/>
              <w:rPr>
                <w:lang w:val="nl-NL"/>
              </w:rPr>
            </w:pPr>
          </w:p>
        </w:tc>
      </w:tr>
      <w:tr w:rsidR="00773082" w:rsidRPr="00D72B61" w14:paraId="0B1B935C" w14:textId="77777777" w:rsidTr="00773082">
        <w:tc>
          <w:tcPr>
            <w:tcW w:w="3294" w:type="dxa"/>
          </w:tcPr>
          <w:p w14:paraId="75F3E120" w14:textId="77777777" w:rsidR="00773082" w:rsidRPr="00D72B61" w:rsidRDefault="00773082" w:rsidP="00773082">
            <w:pPr>
              <w:pStyle w:val="Geenafstand"/>
              <w:rPr>
                <w:lang w:val="nl-NL"/>
              </w:rPr>
            </w:pPr>
          </w:p>
        </w:tc>
        <w:tc>
          <w:tcPr>
            <w:tcW w:w="3294" w:type="dxa"/>
          </w:tcPr>
          <w:p w14:paraId="28107413" w14:textId="77777777" w:rsidR="00773082" w:rsidRPr="00D72B61" w:rsidRDefault="00773082" w:rsidP="00773082">
            <w:pPr>
              <w:pStyle w:val="Geenafstand"/>
              <w:rPr>
                <w:lang w:val="nl-NL"/>
              </w:rPr>
            </w:pPr>
          </w:p>
        </w:tc>
        <w:tc>
          <w:tcPr>
            <w:tcW w:w="3294" w:type="dxa"/>
          </w:tcPr>
          <w:p w14:paraId="1A41C2AA" w14:textId="77777777" w:rsidR="00773082" w:rsidRPr="00D72B61" w:rsidRDefault="00773082" w:rsidP="00773082">
            <w:pPr>
              <w:pStyle w:val="Geenafstand"/>
              <w:rPr>
                <w:lang w:val="nl-NL"/>
              </w:rPr>
            </w:pPr>
          </w:p>
        </w:tc>
        <w:tc>
          <w:tcPr>
            <w:tcW w:w="3294" w:type="dxa"/>
          </w:tcPr>
          <w:p w14:paraId="67D5AB5A" w14:textId="77777777" w:rsidR="00773082" w:rsidRPr="00D72B61" w:rsidRDefault="00773082" w:rsidP="00773082">
            <w:pPr>
              <w:pStyle w:val="Geenafstand"/>
              <w:rPr>
                <w:lang w:val="nl-NL"/>
              </w:rPr>
            </w:pPr>
          </w:p>
        </w:tc>
      </w:tr>
      <w:tr w:rsidR="009F2EE7" w:rsidRPr="00D72B61" w14:paraId="0B3265AE" w14:textId="77777777" w:rsidTr="00773082">
        <w:tc>
          <w:tcPr>
            <w:tcW w:w="3294" w:type="dxa"/>
          </w:tcPr>
          <w:p w14:paraId="3BF0E6F8" w14:textId="77777777" w:rsidR="009F2EE7" w:rsidRPr="00D72B61" w:rsidRDefault="009F2EE7" w:rsidP="00773082">
            <w:pPr>
              <w:pStyle w:val="Geenafstand"/>
              <w:rPr>
                <w:lang w:val="nl-NL"/>
              </w:rPr>
            </w:pPr>
          </w:p>
        </w:tc>
        <w:tc>
          <w:tcPr>
            <w:tcW w:w="3294" w:type="dxa"/>
          </w:tcPr>
          <w:p w14:paraId="23D99AED" w14:textId="77777777" w:rsidR="009F2EE7" w:rsidRPr="00D72B61" w:rsidRDefault="009F2EE7" w:rsidP="00773082">
            <w:pPr>
              <w:pStyle w:val="Geenafstand"/>
              <w:rPr>
                <w:lang w:val="nl-NL"/>
              </w:rPr>
            </w:pPr>
          </w:p>
        </w:tc>
        <w:tc>
          <w:tcPr>
            <w:tcW w:w="3294" w:type="dxa"/>
          </w:tcPr>
          <w:p w14:paraId="6E193FF9" w14:textId="77777777" w:rsidR="009F2EE7" w:rsidRPr="00D72B61" w:rsidRDefault="009F2EE7" w:rsidP="00773082">
            <w:pPr>
              <w:pStyle w:val="Geenafstand"/>
              <w:rPr>
                <w:lang w:val="nl-NL"/>
              </w:rPr>
            </w:pPr>
          </w:p>
        </w:tc>
        <w:tc>
          <w:tcPr>
            <w:tcW w:w="3294" w:type="dxa"/>
          </w:tcPr>
          <w:p w14:paraId="59B83768" w14:textId="77777777" w:rsidR="009F2EE7" w:rsidRPr="00D72B61" w:rsidRDefault="009F2EE7" w:rsidP="00773082">
            <w:pPr>
              <w:pStyle w:val="Geenafstand"/>
              <w:rPr>
                <w:lang w:val="nl-NL"/>
              </w:rPr>
            </w:pPr>
          </w:p>
        </w:tc>
      </w:tr>
      <w:tr w:rsidR="009F2EE7" w:rsidRPr="00D72B61" w14:paraId="6E0A2E74" w14:textId="77777777" w:rsidTr="00773082">
        <w:tc>
          <w:tcPr>
            <w:tcW w:w="3294" w:type="dxa"/>
          </w:tcPr>
          <w:p w14:paraId="27736FF9" w14:textId="77777777" w:rsidR="009F2EE7" w:rsidRPr="00D72B61" w:rsidRDefault="009F2EE7" w:rsidP="00773082">
            <w:pPr>
              <w:pStyle w:val="Geenafstand"/>
              <w:rPr>
                <w:lang w:val="nl-NL"/>
              </w:rPr>
            </w:pPr>
          </w:p>
        </w:tc>
        <w:tc>
          <w:tcPr>
            <w:tcW w:w="3294" w:type="dxa"/>
          </w:tcPr>
          <w:p w14:paraId="129B59EF" w14:textId="77777777" w:rsidR="009F2EE7" w:rsidRPr="00D72B61" w:rsidRDefault="009F2EE7" w:rsidP="00773082">
            <w:pPr>
              <w:pStyle w:val="Geenafstand"/>
              <w:rPr>
                <w:lang w:val="nl-NL"/>
              </w:rPr>
            </w:pPr>
          </w:p>
        </w:tc>
        <w:tc>
          <w:tcPr>
            <w:tcW w:w="3294" w:type="dxa"/>
          </w:tcPr>
          <w:p w14:paraId="6CD5DB52" w14:textId="77777777" w:rsidR="009F2EE7" w:rsidRPr="00D72B61" w:rsidRDefault="009F2EE7" w:rsidP="00773082">
            <w:pPr>
              <w:pStyle w:val="Geenafstand"/>
              <w:rPr>
                <w:lang w:val="nl-NL"/>
              </w:rPr>
            </w:pPr>
          </w:p>
        </w:tc>
        <w:tc>
          <w:tcPr>
            <w:tcW w:w="3294" w:type="dxa"/>
          </w:tcPr>
          <w:p w14:paraId="634BCD27" w14:textId="77777777" w:rsidR="009F2EE7" w:rsidRPr="00D72B61" w:rsidRDefault="009F2EE7" w:rsidP="00773082">
            <w:pPr>
              <w:pStyle w:val="Geenafstand"/>
              <w:rPr>
                <w:lang w:val="nl-NL"/>
              </w:rPr>
            </w:pPr>
          </w:p>
        </w:tc>
      </w:tr>
      <w:tr w:rsidR="00773082" w:rsidRPr="00D72B61" w14:paraId="7417438D" w14:textId="77777777" w:rsidTr="00773082">
        <w:tc>
          <w:tcPr>
            <w:tcW w:w="3294" w:type="dxa"/>
          </w:tcPr>
          <w:p w14:paraId="17A4F774" w14:textId="77777777" w:rsidR="00773082" w:rsidRPr="00D72B61" w:rsidRDefault="00773082" w:rsidP="00773082">
            <w:pPr>
              <w:pStyle w:val="Geenafstand"/>
              <w:rPr>
                <w:lang w:val="nl-NL"/>
              </w:rPr>
            </w:pPr>
          </w:p>
        </w:tc>
        <w:tc>
          <w:tcPr>
            <w:tcW w:w="3294" w:type="dxa"/>
          </w:tcPr>
          <w:p w14:paraId="2EB5D26B" w14:textId="77777777" w:rsidR="00773082" w:rsidRPr="00D72B61" w:rsidRDefault="00773082" w:rsidP="00773082">
            <w:pPr>
              <w:pStyle w:val="Geenafstand"/>
              <w:rPr>
                <w:lang w:val="nl-NL"/>
              </w:rPr>
            </w:pPr>
          </w:p>
        </w:tc>
        <w:tc>
          <w:tcPr>
            <w:tcW w:w="3294" w:type="dxa"/>
          </w:tcPr>
          <w:p w14:paraId="10560BF8" w14:textId="77777777" w:rsidR="00773082" w:rsidRPr="00D72B61" w:rsidRDefault="00773082" w:rsidP="00773082">
            <w:pPr>
              <w:pStyle w:val="Geenafstand"/>
              <w:rPr>
                <w:lang w:val="nl-NL"/>
              </w:rPr>
            </w:pPr>
          </w:p>
        </w:tc>
        <w:tc>
          <w:tcPr>
            <w:tcW w:w="3294" w:type="dxa"/>
          </w:tcPr>
          <w:p w14:paraId="5015EC4E" w14:textId="77777777" w:rsidR="00773082" w:rsidRPr="00D72B61" w:rsidRDefault="00773082" w:rsidP="00773082">
            <w:pPr>
              <w:pStyle w:val="Geenafstand"/>
              <w:rPr>
                <w:lang w:val="nl-NL"/>
              </w:rPr>
            </w:pPr>
          </w:p>
        </w:tc>
      </w:tr>
    </w:tbl>
    <w:p w14:paraId="3B87628C" w14:textId="77777777" w:rsidR="00773082" w:rsidRPr="00D72B61" w:rsidRDefault="00773082" w:rsidP="00773082">
      <w:pPr>
        <w:pStyle w:val="Geenafstand"/>
        <w:rPr>
          <w:lang w:val="nl-NL"/>
        </w:rPr>
      </w:pPr>
    </w:p>
    <w:p w14:paraId="53DC651B" w14:textId="77777777" w:rsidR="00773082" w:rsidRPr="00D72B61" w:rsidRDefault="00773082" w:rsidP="00773082">
      <w:pPr>
        <w:pStyle w:val="Geenafstand"/>
        <w:rPr>
          <w:lang w:val="nl-NL"/>
        </w:rPr>
      </w:pPr>
    </w:p>
    <w:p w14:paraId="5EF9AC69" w14:textId="3E7234B0" w:rsidR="00773082" w:rsidRPr="00232DD2" w:rsidRDefault="000A5DAD" w:rsidP="00232DD2">
      <w:pPr>
        <w:rPr>
          <w:b/>
          <w:lang w:val="nl-NL"/>
        </w:rPr>
      </w:pPr>
      <w:r w:rsidRPr="00D72B61">
        <w:rPr>
          <w:b/>
          <w:lang w:val="nl-NL"/>
        </w:rPr>
        <w:br w:type="page"/>
      </w:r>
    </w:p>
    <w:p w14:paraId="2B582325" w14:textId="77777777" w:rsidR="000A5DAD" w:rsidRDefault="00D72B61" w:rsidP="000A5DAD">
      <w:pPr>
        <w:pStyle w:val="Geenafstand"/>
        <w:rPr>
          <w:b/>
          <w:lang w:val="nl-NL"/>
        </w:rPr>
      </w:pPr>
      <w:r w:rsidRPr="00D72B61">
        <w:rPr>
          <w:b/>
          <w:lang w:val="nl-NL"/>
        </w:rPr>
        <w:t>Table 5: Pipelines</w:t>
      </w:r>
    </w:p>
    <w:tbl>
      <w:tblPr>
        <w:tblStyle w:val="Tabelraster"/>
        <w:tblW w:w="13176" w:type="dxa"/>
        <w:tblLayout w:type="fixed"/>
        <w:tblLook w:val="04A0" w:firstRow="1" w:lastRow="0" w:firstColumn="1" w:lastColumn="0" w:noHBand="0" w:noVBand="1"/>
      </w:tblPr>
      <w:tblGrid>
        <w:gridCol w:w="1278"/>
        <w:gridCol w:w="1170"/>
        <w:gridCol w:w="1350"/>
        <w:gridCol w:w="1440"/>
        <w:gridCol w:w="2340"/>
        <w:gridCol w:w="1980"/>
        <w:gridCol w:w="2021"/>
        <w:gridCol w:w="1597"/>
      </w:tblGrid>
      <w:tr w:rsidR="00D72B61" w:rsidRPr="00087BA9" w14:paraId="0D900D13" w14:textId="77777777" w:rsidTr="00D72B61">
        <w:tc>
          <w:tcPr>
            <w:tcW w:w="1278" w:type="dxa"/>
          </w:tcPr>
          <w:p w14:paraId="6F49049A" w14:textId="77777777" w:rsidR="00D72B61" w:rsidRPr="006855F7" w:rsidRDefault="00D72B61" w:rsidP="00D72B61">
            <w:r w:rsidRPr="006855F7">
              <w:t>reference on drawing?</w:t>
            </w:r>
          </w:p>
        </w:tc>
        <w:tc>
          <w:tcPr>
            <w:tcW w:w="1170" w:type="dxa"/>
          </w:tcPr>
          <w:p w14:paraId="5F4270B2" w14:textId="77777777" w:rsidR="00D72B61" w:rsidRPr="006855F7" w:rsidRDefault="00D72B61" w:rsidP="00D72B61">
            <w:r>
              <w:t>substance</w:t>
            </w:r>
            <w:r w:rsidRPr="006855F7">
              <w:t>?</w:t>
            </w:r>
          </w:p>
        </w:tc>
        <w:tc>
          <w:tcPr>
            <w:tcW w:w="1350" w:type="dxa"/>
          </w:tcPr>
          <w:p w14:paraId="12EA341C" w14:textId="77777777" w:rsidR="00D72B61" w:rsidRDefault="00D72B61" w:rsidP="00D72B61">
            <w:r w:rsidRPr="00D72B61">
              <w:t>piping material</w:t>
            </w:r>
          </w:p>
        </w:tc>
        <w:tc>
          <w:tcPr>
            <w:tcW w:w="1440" w:type="dxa"/>
          </w:tcPr>
          <w:p w14:paraId="3DDDC8AD" w14:textId="77777777" w:rsidR="00D72B61" w:rsidRPr="006855F7" w:rsidRDefault="00D72B61" w:rsidP="00D72B61">
            <w:r w:rsidRPr="006855F7">
              <w:t xml:space="preserve">underground/above ground </w:t>
            </w:r>
          </w:p>
        </w:tc>
        <w:tc>
          <w:tcPr>
            <w:tcW w:w="2340" w:type="dxa"/>
            <w:tcBorders>
              <w:right w:val="single" w:sz="4" w:space="0" w:color="auto"/>
            </w:tcBorders>
          </w:tcPr>
          <w:p w14:paraId="006858A9" w14:textId="77777777" w:rsidR="00D72B61" w:rsidRPr="006855F7" w:rsidRDefault="00D72B61" w:rsidP="00D72B61">
            <w:r w:rsidRPr="00D72B61">
              <w:t>Is the pipeline routed under a road?</w:t>
            </w:r>
          </w:p>
        </w:tc>
        <w:tc>
          <w:tcPr>
            <w:tcW w:w="1980" w:type="dxa"/>
            <w:tcBorders>
              <w:left w:val="single" w:sz="4" w:space="0" w:color="auto"/>
            </w:tcBorders>
          </w:tcPr>
          <w:p w14:paraId="3E1E0DA2" w14:textId="77777777" w:rsidR="00D72B61" w:rsidRDefault="00D72B61" w:rsidP="00D72B61">
            <w:r w:rsidRPr="00D72B61">
              <w:t>Number of valves and safety valves</w:t>
            </w:r>
          </w:p>
        </w:tc>
        <w:tc>
          <w:tcPr>
            <w:tcW w:w="2021" w:type="dxa"/>
          </w:tcPr>
          <w:p w14:paraId="21FDC936" w14:textId="77777777" w:rsidR="00D72B61" w:rsidRPr="006855F7" w:rsidRDefault="00D72B61" w:rsidP="00D72B61">
            <w:r w:rsidRPr="00D72B61">
              <w:t>Discharge valves and valves to outside air?</w:t>
            </w:r>
          </w:p>
        </w:tc>
        <w:tc>
          <w:tcPr>
            <w:tcW w:w="1597" w:type="dxa"/>
          </w:tcPr>
          <w:p w14:paraId="201CD7D0" w14:textId="77777777" w:rsidR="00D72B61" w:rsidRPr="006855F7" w:rsidRDefault="00D72B61" w:rsidP="00D72B61">
            <w:r w:rsidRPr="00D72B61">
              <w:t>Rapid shut-off valves?</w:t>
            </w:r>
          </w:p>
        </w:tc>
      </w:tr>
      <w:tr w:rsidR="000A5DAD" w:rsidRPr="00F37011" w14:paraId="5CF72C04" w14:textId="77777777" w:rsidTr="00D72B61">
        <w:tc>
          <w:tcPr>
            <w:tcW w:w="1278" w:type="dxa"/>
          </w:tcPr>
          <w:p w14:paraId="6A524274" w14:textId="77777777" w:rsidR="000A5DAD" w:rsidRPr="00D72B61" w:rsidRDefault="000A5DAD" w:rsidP="000A5DAD">
            <w:pPr>
              <w:pStyle w:val="Geenafstand"/>
            </w:pPr>
          </w:p>
        </w:tc>
        <w:tc>
          <w:tcPr>
            <w:tcW w:w="1170" w:type="dxa"/>
          </w:tcPr>
          <w:p w14:paraId="70CC50F4" w14:textId="77777777" w:rsidR="000A5DAD" w:rsidRPr="00D72B61" w:rsidRDefault="000A5DAD" w:rsidP="000A5DAD">
            <w:pPr>
              <w:pStyle w:val="Geenafstand"/>
            </w:pPr>
          </w:p>
        </w:tc>
        <w:tc>
          <w:tcPr>
            <w:tcW w:w="1350" w:type="dxa"/>
          </w:tcPr>
          <w:p w14:paraId="694A814C" w14:textId="77777777" w:rsidR="000A5DAD" w:rsidRPr="00D72B61" w:rsidRDefault="000A5DAD" w:rsidP="000A5DAD">
            <w:pPr>
              <w:pStyle w:val="Geenafstand"/>
            </w:pPr>
          </w:p>
        </w:tc>
        <w:tc>
          <w:tcPr>
            <w:tcW w:w="1440" w:type="dxa"/>
          </w:tcPr>
          <w:p w14:paraId="6A4F26BC" w14:textId="77777777" w:rsidR="000A5DAD" w:rsidRPr="00D72B61" w:rsidRDefault="000A5DAD" w:rsidP="000A5DAD">
            <w:pPr>
              <w:pStyle w:val="Geenafstand"/>
            </w:pPr>
          </w:p>
        </w:tc>
        <w:tc>
          <w:tcPr>
            <w:tcW w:w="2340" w:type="dxa"/>
            <w:tcBorders>
              <w:right w:val="single" w:sz="4" w:space="0" w:color="auto"/>
            </w:tcBorders>
          </w:tcPr>
          <w:p w14:paraId="798DEA3D" w14:textId="77777777" w:rsidR="000A5DAD" w:rsidRPr="00D72B61" w:rsidRDefault="000A5DAD" w:rsidP="000A5DAD">
            <w:pPr>
              <w:pStyle w:val="Geenafstand"/>
            </w:pPr>
          </w:p>
        </w:tc>
        <w:tc>
          <w:tcPr>
            <w:tcW w:w="1980" w:type="dxa"/>
            <w:tcBorders>
              <w:left w:val="single" w:sz="4" w:space="0" w:color="auto"/>
            </w:tcBorders>
          </w:tcPr>
          <w:p w14:paraId="54600E3C" w14:textId="77777777" w:rsidR="000A5DAD" w:rsidRPr="00D72B61" w:rsidRDefault="000A5DAD" w:rsidP="000A5DAD">
            <w:pPr>
              <w:pStyle w:val="Geenafstand"/>
            </w:pPr>
          </w:p>
        </w:tc>
        <w:tc>
          <w:tcPr>
            <w:tcW w:w="2021" w:type="dxa"/>
          </w:tcPr>
          <w:p w14:paraId="040EF92E" w14:textId="77777777" w:rsidR="000A5DAD" w:rsidRPr="00D72B61" w:rsidRDefault="000A5DAD" w:rsidP="000A5DAD">
            <w:pPr>
              <w:pStyle w:val="Geenafstand"/>
            </w:pPr>
          </w:p>
        </w:tc>
        <w:tc>
          <w:tcPr>
            <w:tcW w:w="1597" w:type="dxa"/>
          </w:tcPr>
          <w:p w14:paraId="4D7A03F8" w14:textId="77777777" w:rsidR="000A5DAD" w:rsidRPr="00D72B61" w:rsidRDefault="000A5DAD" w:rsidP="000A5DAD">
            <w:pPr>
              <w:pStyle w:val="Geenafstand"/>
            </w:pPr>
          </w:p>
        </w:tc>
      </w:tr>
      <w:tr w:rsidR="000A5DAD" w:rsidRPr="00F37011" w14:paraId="4D0B7FC5" w14:textId="77777777" w:rsidTr="00D72B61">
        <w:tc>
          <w:tcPr>
            <w:tcW w:w="1278" w:type="dxa"/>
          </w:tcPr>
          <w:p w14:paraId="11607703" w14:textId="77777777" w:rsidR="000A5DAD" w:rsidRPr="00D72B61" w:rsidRDefault="000A5DAD" w:rsidP="000A5DAD">
            <w:pPr>
              <w:pStyle w:val="Geenafstand"/>
            </w:pPr>
          </w:p>
        </w:tc>
        <w:tc>
          <w:tcPr>
            <w:tcW w:w="1170" w:type="dxa"/>
          </w:tcPr>
          <w:p w14:paraId="3CC27499" w14:textId="77777777" w:rsidR="000A5DAD" w:rsidRPr="00D72B61" w:rsidRDefault="000A5DAD" w:rsidP="000A5DAD">
            <w:pPr>
              <w:pStyle w:val="Geenafstand"/>
            </w:pPr>
          </w:p>
        </w:tc>
        <w:tc>
          <w:tcPr>
            <w:tcW w:w="1350" w:type="dxa"/>
          </w:tcPr>
          <w:p w14:paraId="0AFFE881" w14:textId="77777777" w:rsidR="000A5DAD" w:rsidRPr="00D72B61" w:rsidRDefault="000A5DAD" w:rsidP="000A5DAD">
            <w:pPr>
              <w:pStyle w:val="Geenafstand"/>
            </w:pPr>
          </w:p>
        </w:tc>
        <w:tc>
          <w:tcPr>
            <w:tcW w:w="1440" w:type="dxa"/>
          </w:tcPr>
          <w:p w14:paraId="168744F4" w14:textId="77777777" w:rsidR="000A5DAD" w:rsidRPr="00D72B61" w:rsidRDefault="000A5DAD" w:rsidP="000A5DAD">
            <w:pPr>
              <w:pStyle w:val="Geenafstand"/>
            </w:pPr>
          </w:p>
        </w:tc>
        <w:tc>
          <w:tcPr>
            <w:tcW w:w="2340" w:type="dxa"/>
            <w:tcBorders>
              <w:right w:val="single" w:sz="4" w:space="0" w:color="auto"/>
            </w:tcBorders>
          </w:tcPr>
          <w:p w14:paraId="5E6CFEEF" w14:textId="77777777" w:rsidR="000A5DAD" w:rsidRPr="00D72B61" w:rsidRDefault="000A5DAD" w:rsidP="000A5DAD">
            <w:pPr>
              <w:pStyle w:val="Geenafstand"/>
            </w:pPr>
          </w:p>
        </w:tc>
        <w:tc>
          <w:tcPr>
            <w:tcW w:w="1980" w:type="dxa"/>
            <w:tcBorders>
              <w:left w:val="single" w:sz="4" w:space="0" w:color="auto"/>
            </w:tcBorders>
          </w:tcPr>
          <w:p w14:paraId="167CFCCE" w14:textId="77777777" w:rsidR="000A5DAD" w:rsidRPr="00D72B61" w:rsidRDefault="000A5DAD" w:rsidP="000A5DAD">
            <w:pPr>
              <w:pStyle w:val="Geenafstand"/>
            </w:pPr>
          </w:p>
        </w:tc>
        <w:tc>
          <w:tcPr>
            <w:tcW w:w="2021" w:type="dxa"/>
          </w:tcPr>
          <w:p w14:paraId="53FB267A" w14:textId="77777777" w:rsidR="000A5DAD" w:rsidRPr="00D72B61" w:rsidRDefault="000A5DAD" w:rsidP="000A5DAD">
            <w:pPr>
              <w:pStyle w:val="Geenafstand"/>
            </w:pPr>
          </w:p>
        </w:tc>
        <w:tc>
          <w:tcPr>
            <w:tcW w:w="1597" w:type="dxa"/>
          </w:tcPr>
          <w:p w14:paraId="650006A3" w14:textId="77777777" w:rsidR="000A5DAD" w:rsidRPr="00D72B61" w:rsidRDefault="000A5DAD" w:rsidP="000A5DAD">
            <w:pPr>
              <w:pStyle w:val="Geenafstand"/>
            </w:pPr>
          </w:p>
        </w:tc>
      </w:tr>
      <w:tr w:rsidR="00D72B61" w:rsidRPr="00F37011" w14:paraId="5A7E477A" w14:textId="77777777" w:rsidTr="00D72B61">
        <w:tc>
          <w:tcPr>
            <w:tcW w:w="1278" w:type="dxa"/>
          </w:tcPr>
          <w:p w14:paraId="4D317944" w14:textId="77777777" w:rsidR="00D72B61" w:rsidRPr="00D72B61" w:rsidRDefault="00D72B61" w:rsidP="000A5DAD">
            <w:pPr>
              <w:pStyle w:val="Geenafstand"/>
            </w:pPr>
          </w:p>
        </w:tc>
        <w:tc>
          <w:tcPr>
            <w:tcW w:w="1170" w:type="dxa"/>
          </w:tcPr>
          <w:p w14:paraId="7E05F13A" w14:textId="77777777" w:rsidR="00D72B61" w:rsidRPr="00D72B61" w:rsidRDefault="00D72B61" w:rsidP="000A5DAD">
            <w:pPr>
              <w:pStyle w:val="Geenafstand"/>
            </w:pPr>
          </w:p>
        </w:tc>
        <w:tc>
          <w:tcPr>
            <w:tcW w:w="1350" w:type="dxa"/>
          </w:tcPr>
          <w:p w14:paraId="450441DF" w14:textId="77777777" w:rsidR="00D72B61" w:rsidRPr="00D72B61" w:rsidRDefault="00D72B61" w:rsidP="000A5DAD">
            <w:pPr>
              <w:pStyle w:val="Geenafstand"/>
            </w:pPr>
          </w:p>
        </w:tc>
        <w:tc>
          <w:tcPr>
            <w:tcW w:w="1440" w:type="dxa"/>
          </w:tcPr>
          <w:p w14:paraId="4F5FCEF8" w14:textId="77777777" w:rsidR="00D72B61" w:rsidRPr="00D72B61" w:rsidRDefault="00D72B61" w:rsidP="000A5DAD">
            <w:pPr>
              <w:pStyle w:val="Geenafstand"/>
            </w:pPr>
          </w:p>
        </w:tc>
        <w:tc>
          <w:tcPr>
            <w:tcW w:w="2340" w:type="dxa"/>
            <w:tcBorders>
              <w:right w:val="single" w:sz="4" w:space="0" w:color="auto"/>
            </w:tcBorders>
          </w:tcPr>
          <w:p w14:paraId="2993DA75" w14:textId="77777777" w:rsidR="00D72B61" w:rsidRPr="00D72B61" w:rsidRDefault="00D72B61" w:rsidP="000A5DAD">
            <w:pPr>
              <w:pStyle w:val="Geenafstand"/>
            </w:pPr>
          </w:p>
        </w:tc>
        <w:tc>
          <w:tcPr>
            <w:tcW w:w="1980" w:type="dxa"/>
            <w:tcBorders>
              <w:left w:val="single" w:sz="4" w:space="0" w:color="auto"/>
            </w:tcBorders>
          </w:tcPr>
          <w:p w14:paraId="28309698" w14:textId="77777777" w:rsidR="00D72B61" w:rsidRPr="00D72B61" w:rsidRDefault="00D72B61" w:rsidP="000A5DAD">
            <w:pPr>
              <w:pStyle w:val="Geenafstand"/>
            </w:pPr>
          </w:p>
        </w:tc>
        <w:tc>
          <w:tcPr>
            <w:tcW w:w="2021" w:type="dxa"/>
          </w:tcPr>
          <w:p w14:paraId="6B0E01C2" w14:textId="77777777" w:rsidR="00D72B61" w:rsidRPr="00D72B61" w:rsidRDefault="00D72B61" w:rsidP="000A5DAD">
            <w:pPr>
              <w:pStyle w:val="Geenafstand"/>
            </w:pPr>
          </w:p>
        </w:tc>
        <w:tc>
          <w:tcPr>
            <w:tcW w:w="1597" w:type="dxa"/>
          </w:tcPr>
          <w:p w14:paraId="136666B1" w14:textId="77777777" w:rsidR="00D72B61" w:rsidRPr="00D72B61" w:rsidRDefault="00D72B61" w:rsidP="000A5DAD">
            <w:pPr>
              <w:pStyle w:val="Geenafstand"/>
            </w:pPr>
          </w:p>
        </w:tc>
      </w:tr>
      <w:tr w:rsidR="000A5DAD" w:rsidRPr="00F37011" w14:paraId="02C356F2" w14:textId="77777777" w:rsidTr="00D72B61">
        <w:tc>
          <w:tcPr>
            <w:tcW w:w="1278" w:type="dxa"/>
          </w:tcPr>
          <w:p w14:paraId="3988EF7C" w14:textId="77777777" w:rsidR="000A5DAD" w:rsidRPr="00D72B61" w:rsidRDefault="000A5DAD" w:rsidP="000A5DAD">
            <w:pPr>
              <w:pStyle w:val="Geenafstand"/>
            </w:pPr>
          </w:p>
        </w:tc>
        <w:tc>
          <w:tcPr>
            <w:tcW w:w="1170" w:type="dxa"/>
          </w:tcPr>
          <w:p w14:paraId="55582B8E" w14:textId="77777777" w:rsidR="000A5DAD" w:rsidRPr="00D72B61" w:rsidRDefault="000A5DAD" w:rsidP="000A5DAD">
            <w:pPr>
              <w:pStyle w:val="Geenafstand"/>
            </w:pPr>
          </w:p>
        </w:tc>
        <w:tc>
          <w:tcPr>
            <w:tcW w:w="1350" w:type="dxa"/>
          </w:tcPr>
          <w:p w14:paraId="328BD9AD" w14:textId="77777777" w:rsidR="000A5DAD" w:rsidRPr="00D72B61" w:rsidRDefault="000A5DAD" w:rsidP="000A5DAD">
            <w:pPr>
              <w:pStyle w:val="Geenafstand"/>
            </w:pPr>
          </w:p>
        </w:tc>
        <w:tc>
          <w:tcPr>
            <w:tcW w:w="1440" w:type="dxa"/>
          </w:tcPr>
          <w:p w14:paraId="3A2A9BB0" w14:textId="77777777" w:rsidR="000A5DAD" w:rsidRPr="00D72B61" w:rsidRDefault="000A5DAD" w:rsidP="000A5DAD">
            <w:pPr>
              <w:pStyle w:val="Geenafstand"/>
            </w:pPr>
          </w:p>
        </w:tc>
        <w:tc>
          <w:tcPr>
            <w:tcW w:w="2340" w:type="dxa"/>
            <w:tcBorders>
              <w:right w:val="single" w:sz="4" w:space="0" w:color="auto"/>
            </w:tcBorders>
          </w:tcPr>
          <w:p w14:paraId="0FA3809D" w14:textId="77777777" w:rsidR="000A5DAD" w:rsidRPr="00D72B61" w:rsidRDefault="000A5DAD" w:rsidP="000A5DAD">
            <w:pPr>
              <w:pStyle w:val="Geenafstand"/>
            </w:pPr>
          </w:p>
        </w:tc>
        <w:tc>
          <w:tcPr>
            <w:tcW w:w="1980" w:type="dxa"/>
            <w:tcBorders>
              <w:left w:val="single" w:sz="4" w:space="0" w:color="auto"/>
            </w:tcBorders>
          </w:tcPr>
          <w:p w14:paraId="0E89BA11" w14:textId="77777777" w:rsidR="000A5DAD" w:rsidRPr="00D72B61" w:rsidRDefault="000A5DAD" w:rsidP="000A5DAD">
            <w:pPr>
              <w:pStyle w:val="Geenafstand"/>
            </w:pPr>
          </w:p>
        </w:tc>
        <w:tc>
          <w:tcPr>
            <w:tcW w:w="2021" w:type="dxa"/>
          </w:tcPr>
          <w:p w14:paraId="54B3C609" w14:textId="77777777" w:rsidR="000A5DAD" w:rsidRPr="00D72B61" w:rsidRDefault="000A5DAD" w:rsidP="000A5DAD">
            <w:pPr>
              <w:pStyle w:val="Geenafstand"/>
            </w:pPr>
          </w:p>
        </w:tc>
        <w:tc>
          <w:tcPr>
            <w:tcW w:w="1597" w:type="dxa"/>
          </w:tcPr>
          <w:p w14:paraId="0FC13963" w14:textId="77777777" w:rsidR="000A5DAD" w:rsidRPr="00D72B61" w:rsidRDefault="000A5DAD" w:rsidP="000A5DAD">
            <w:pPr>
              <w:pStyle w:val="Geenafstand"/>
            </w:pPr>
          </w:p>
        </w:tc>
      </w:tr>
      <w:tr w:rsidR="000A5DAD" w:rsidRPr="00F37011" w14:paraId="08C688CF" w14:textId="77777777" w:rsidTr="00D72B61">
        <w:tc>
          <w:tcPr>
            <w:tcW w:w="1278" w:type="dxa"/>
          </w:tcPr>
          <w:p w14:paraId="1AEB3C70" w14:textId="77777777" w:rsidR="000A5DAD" w:rsidRPr="00D72B61" w:rsidRDefault="000A5DAD" w:rsidP="000A5DAD">
            <w:pPr>
              <w:pStyle w:val="Geenafstand"/>
            </w:pPr>
          </w:p>
        </w:tc>
        <w:tc>
          <w:tcPr>
            <w:tcW w:w="1170" w:type="dxa"/>
          </w:tcPr>
          <w:p w14:paraId="4D7A42D8" w14:textId="77777777" w:rsidR="000A5DAD" w:rsidRPr="00D72B61" w:rsidRDefault="000A5DAD" w:rsidP="000A5DAD">
            <w:pPr>
              <w:pStyle w:val="Geenafstand"/>
            </w:pPr>
          </w:p>
        </w:tc>
        <w:tc>
          <w:tcPr>
            <w:tcW w:w="1350" w:type="dxa"/>
          </w:tcPr>
          <w:p w14:paraId="6663451D" w14:textId="77777777" w:rsidR="000A5DAD" w:rsidRPr="00D72B61" w:rsidRDefault="000A5DAD" w:rsidP="000A5DAD">
            <w:pPr>
              <w:pStyle w:val="Geenafstand"/>
            </w:pPr>
          </w:p>
        </w:tc>
        <w:tc>
          <w:tcPr>
            <w:tcW w:w="1440" w:type="dxa"/>
          </w:tcPr>
          <w:p w14:paraId="095F51EA" w14:textId="77777777" w:rsidR="000A5DAD" w:rsidRPr="00D72B61" w:rsidRDefault="000A5DAD" w:rsidP="000A5DAD">
            <w:pPr>
              <w:pStyle w:val="Geenafstand"/>
            </w:pPr>
          </w:p>
        </w:tc>
        <w:tc>
          <w:tcPr>
            <w:tcW w:w="2340" w:type="dxa"/>
            <w:tcBorders>
              <w:right w:val="single" w:sz="4" w:space="0" w:color="auto"/>
            </w:tcBorders>
          </w:tcPr>
          <w:p w14:paraId="28D63276" w14:textId="77777777" w:rsidR="000A5DAD" w:rsidRPr="00D72B61" w:rsidRDefault="000A5DAD" w:rsidP="000A5DAD">
            <w:pPr>
              <w:pStyle w:val="Geenafstand"/>
            </w:pPr>
          </w:p>
        </w:tc>
        <w:tc>
          <w:tcPr>
            <w:tcW w:w="1980" w:type="dxa"/>
            <w:tcBorders>
              <w:left w:val="single" w:sz="4" w:space="0" w:color="auto"/>
            </w:tcBorders>
          </w:tcPr>
          <w:p w14:paraId="3C5A920A" w14:textId="77777777" w:rsidR="000A5DAD" w:rsidRPr="00D72B61" w:rsidRDefault="000A5DAD" w:rsidP="000A5DAD">
            <w:pPr>
              <w:pStyle w:val="Geenafstand"/>
            </w:pPr>
          </w:p>
        </w:tc>
        <w:tc>
          <w:tcPr>
            <w:tcW w:w="2021" w:type="dxa"/>
          </w:tcPr>
          <w:p w14:paraId="79A153CF" w14:textId="77777777" w:rsidR="000A5DAD" w:rsidRPr="00D72B61" w:rsidRDefault="000A5DAD" w:rsidP="000A5DAD">
            <w:pPr>
              <w:pStyle w:val="Geenafstand"/>
            </w:pPr>
          </w:p>
        </w:tc>
        <w:tc>
          <w:tcPr>
            <w:tcW w:w="1597" w:type="dxa"/>
          </w:tcPr>
          <w:p w14:paraId="3D1925A9" w14:textId="77777777" w:rsidR="000A5DAD" w:rsidRPr="00D72B61" w:rsidRDefault="000A5DAD" w:rsidP="000A5DAD">
            <w:pPr>
              <w:pStyle w:val="Geenafstand"/>
            </w:pPr>
          </w:p>
        </w:tc>
      </w:tr>
    </w:tbl>
    <w:p w14:paraId="437B1A75" w14:textId="77777777" w:rsidR="000A5DAD" w:rsidRDefault="000A5DAD" w:rsidP="00773082">
      <w:pPr>
        <w:pStyle w:val="Geenafstand"/>
      </w:pPr>
    </w:p>
    <w:p w14:paraId="64B2C940" w14:textId="77777777" w:rsidR="00D8208F" w:rsidRPr="00E51BBF" w:rsidRDefault="00D72B61" w:rsidP="00D8208F">
      <w:pPr>
        <w:pStyle w:val="Geenafstand"/>
        <w:rPr>
          <w:b/>
        </w:rPr>
      </w:pPr>
      <w:r w:rsidRPr="00D72B61">
        <w:rPr>
          <w:b/>
        </w:rPr>
        <w:t>Table 6: Sources of air pollution</w:t>
      </w:r>
    </w:p>
    <w:tbl>
      <w:tblPr>
        <w:tblStyle w:val="Tabelraster"/>
        <w:tblW w:w="0" w:type="auto"/>
        <w:tblLook w:val="04A0" w:firstRow="1" w:lastRow="0" w:firstColumn="1" w:lastColumn="0" w:noHBand="0" w:noVBand="1"/>
      </w:tblPr>
      <w:tblGrid>
        <w:gridCol w:w="4323"/>
        <w:gridCol w:w="4314"/>
        <w:gridCol w:w="4313"/>
      </w:tblGrid>
      <w:tr w:rsidR="00D72B61" w:rsidRPr="00773082" w14:paraId="6BC68FEE" w14:textId="77777777" w:rsidTr="00D72B61">
        <w:tc>
          <w:tcPr>
            <w:tcW w:w="4323" w:type="dxa"/>
          </w:tcPr>
          <w:p w14:paraId="39DF98C8" w14:textId="77777777" w:rsidR="00D72B61" w:rsidRDefault="00D72B61" w:rsidP="00D72B61">
            <w:r w:rsidRPr="00707EE0">
              <w:t xml:space="preserve">Emission point designation on drawing </w:t>
            </w:r>
          </w:p>
        </w:tc>
        <w:tc>
          <w:tcPr>
            <w:tcW w:w="4314" w:type="dxa"/>
          </w:tcPr>
          <w:p w14:paraId="51F50626" w14:textId="77777777" w:rsidR="00D72B61" w:rsidRDefault="00D72B61" w:rsidP="00D72B61">
            <w:r w:rsidRPr="00707EE0">
              <w:t xml:space="preserve">Activity </w:t>
            </w:r>
          </w:p>
        </w:tc>
        <w:tc>
          <w:tcPr>
            <w:tcW w:w="4313" w:type="dxa"/>
          </w:tcPr>
          <w:p w14:paraId="3FF9C34F" w14:textId="77777777" w:rsidR="00D72B61" w:rsidRDefault="00D72B61" w:rsidP="00D72B61">
            <w:r w:rsidRPr="00707EE0">
              <w:t>Emission</w:t>
            </w:r>
          </w:p>
        </w:tc>
      </w:tr>
      <w:tr w:rsidR="00D8208F" w:rsidRPr="00773082" w14:paraId="671C8978" w14:textId="77777777" w:rsidTr="00D72B61">
        <w:tc>
          <w:tcPr>
            <w:tcW w:w="4323" w:type="dxa"/>
          </w:tcPr>
          <w:p w14:paraId="3B8C7C52" w14:textId="77777777" w:rsidR="00D8208F" w:rsidRPr="00087BA9" w:rsidRDefault="00D8208F" w:rsidP="00FC100D">
            <w:pPr>
              <w:pStyle w:val="Geenafstand"/>
            </w:pPr>
          </w:p>
        </w:tc>
        <w:tc>
          <w:tcPr>
            <w:tcW w:w="4314" w:type="dxa"/>
          </w:tcPr>
          <w:p w14:paraId="178A2E22" w14:textId="77777777" w:rsidR="00D8208F" w:rsidRPr="00087BA9" w:rsidRDefault="00D8208F" w:rsidP="00FC100D">
            <w:pPr>
              <w:pStyle w:val="Geenafstand"/>
            </w:pPr>
          </w:p>
        </w:tc>
        <w:tc>
          <w:tcPr>
            <w:tcW w:w="4313" w:type="dxa"/>
          </w:tcPr>
          <w:p w14:paraId="2B1887C0" w14:textId="77777777" w:rsidR="00D8208F" w:rsidRPr="00087BA9" w:rsidRDefault="00D8208F" w:rsidP="00FC100D">
            <w:pPr>
              <w:pStyle w:val="Geenafstand"/>
            </w:pPr>
          </w:p>
        </w:tc>
      </w:tr>
      <w:tr w:rsidR="00D8208F" w14:paraId="2C0A7BE1" w14:textId="77777777" w:rsidTr="00D72B61">
        <w:tc>
          <w:tcPr>
            <w:tcW w:w="4323" w:type="dxa"/>
          </w:tcPr>
          <w:p w14:paraId="4CD2ADB0" w14:textId="77777777" w:rsidR="00D8208F" w:rsidRPr="00087BA9" w:rsidRDefault="00D8208F" w:rsidP="00FC100D">
            <w:pPr>
              <w:pStyle w:val="Geenafstand"/>
            </w:pPr>
          </w:p>
        </w:tc>
        <w:tc>
          <w:tcPr>
            <w:tcW w:w="4314" w:type="dxa"/>
          </w:tcPr>
          <w:p w14:paraId="495E24C2" w14:textId="77777777" w:rsidR="00D8208F" w:rsidRPr="00087BA9" w:rsidRDefault="00D8208F" w:rsidP="00FC100D">
            <w:pPr>
              <w:pStyle w:val="Geenafstand"/>
            </w:pPr>
          </w:p>
        </w:tc>
        <w:tc>
          <w:tcPr>
            <w:tcW w:w="4313" w:type="dxa"/>
          </w:tcPr>
          <w:p w14:paraId="3BB50EED" w14:textId="77777777" w:rsidR="00D8208F" w:rsidRPr="00087BA9" w:rsidRDefault="00D8208F" w:rsidP="00FC100D">
            <w:pPr>
              <w:pStyle w:val="Geenafstand"/>
            </w:pPr>
          </w:p>
        </w:tc>
      </w:tr>
      <w:tr w:rsidR="00D8208F" w14:paraId="7E1BB2E5" w14:textId="77777777" w:rsidTr="00D72B61">
        <w:tc>
          <w:tcPr>
            <w:tcW w:w="4323" w:type="dxa"/>
          </w:tcPr>
          <w:p w14:paraId="293F4227" w14:textId="77777777" w:rsidR="00D8208F" w:rsidRDefault="00D8208F" w:rsidP="00FC100D">
            <w:pPr>
              <w:pStyle w:val="Geenafstand"/>
            </w:pPr>
          </w:p>
        </w:tc>
        <w:tc>
          <w:tcPr>
            <w:tcW w:w="4314" w:type="dxa"/>
          </w:tcPr>
          <w:p w14:paraId="7AD99CB8" w14:textId="77777777" w:rsidR="00D8208F" w:rsidRDefault="00D8208F" w:rsidP="00FC100D">
            <w:pPr>
              <w:pStyle w:val="Geenafstand"/>
            </w:pPr>
          </w:p>
        </w:tc>
        <w:tc>
          <w:tcPr>
            <w:tcW w:w="4313" w:type="dxa"/>
          </w:tcPr>
          <w:p w14:paraId="095E34C9" w14:textId="77777777" w:rsidR="00D8208F" w:rsidRDefault="00D8208F" w:rsidP="00FC100D">
            <w:pPr>
              <w:pStyle w:val="Geenafstand"/>
            </w:pPr>
          </w:p>
        </w:tc>
      </w:tr>
      <w:tr w:rsidR="00D8208F" w14:paraId="5125D773" w14:textId="77777777" w:rsidTr="00D72B61">
        <w:tc>
          <w:tcPr>
            <w:tcW w:w="4323" w:type="dxa"/>
          </w:tcPr>
          <w:p w14:paraId="07AAFE05" w14:textId="77777777" w:rsidR="00D8208F" w:rsidRDefault="00D8208F" w:rsidP="00FC100D">
            <w:pPr>
              <w:pStyle w:val="Geenafstand"/>
            </w:pPr>
          </w:p>
        </w:tc>
        <w:tc>
          <w:tcPr>
            <w:tcW w:w="4314" w:type="dxa"/>
          </w:tcPr>
          <w:p w14:paraId="45DFBEFD" w14:textId="77777777" w:rsidR="00D8208F" w:rsidRDefault="00D8208F" w:rsidP="00FC100D">
            <w:pPr>
              <w:pStyle w:val="Geenafstand"/>
            </w:pPr>
          </w:p>
        </w:tc>
        <w:tc>
          <w:tcPr>
            <w:tcW w:w="4313" w:type="dxa"/>
          </w:tcPr>
          <w:p w14:paraId="33AEBA17" w14:textId="77777777" w:rsidR="00D8208F" w:rsidRDefault="00D8208F" w:rsidP="00FC100D">
            <w:pPr>
              <w:pStyle w:val="Geenafstand"/>
            </w:pPr>
          </w:p>
        </w:tc>
      </w:tr>
      <w:tr w:rsidR="00D8208F" w14:paraId="57591C75" w14:textId="77777777" w:rsidTr="00D72B61">
        <w:tc>
          <w:tcPr>
            <w:tcW w:w="4323" w:type="dxa"/>
          </w:tcPr>
          <w:p w14:paraId="33C7417A" w14:textId="77777777" w:rsidR="00D8208F" w:rsidRDefault="00D8208F" w:rsidP="00FC100D">
            <w:pPr>
              <w:pStyle w:val="Geenafstand"/>
            </w:pPr>
          </w:p>
        </w:tc>
        <w:tc>
          <w:tcPr>
            <w:tcW w:w="4314" w:type="dxa"/>
          </w:tcPr>
          <w:p w14:paraId="7E27B1F8" w14:textId="77777777" w:rsidR="00D8208F" w:rsidRDefault="00D8208F" w:rsidP="00FC100D">
            <w:pPr>
              <w:pStyle w:val="Geenafstand"/>
            </w:pPr>
          </w:p>
        </w:tc>
        <w:tc>
          <w:tcPr>
            <w:tcW w:w="4313" w:type="dxa"/>
          </w:tcPr>
          <w:p w14:paraId="53E37054" w14:textId="77777777" w:rsidR="00D8208F" w:rsidRDefault="00D8208F" w:rsidP="00FC100D">
            <w:pPr>
              <w:pStyle w:val="Geenafstand"/>
            </w:pPr>
          </w:p>
        </w:tc>
      </w:tr>
    </w:tbl>
    <w:p w14:paraId="10A59B75" w14:textId="77777777" w:rsidR="00D8208F" w:rsidRPr="00D72B61" w:rsidRDefault="00D8208F" w:rsidP="00773082">
      <w:pPr>
        <w:pStyle w:val="Geenafstand"/>
      </w:pPr>
    </w:p>
    <w:p w14:paraId="3C49A102" w14:textId="77777777" w:rsidR="00FA1B51" w:rsidRPr="00FA1B51" w:rsidRDefault="00D72B61" w:rsidP="00FA1B51">
      <w:pPr>
        <w:pStyle w:val="Geenafstand"/>
        <w:rPr>
          <w:b/>
          <w:lang w:val="nl-NL"/>
        </w:rPr>
      </w:pPr>
      <w:r w:rsidRPr="00D72B61">
        <w:rPr>
          <w:b/>
          <w:lang w:val="nl-NL"/>
        </w:rPr>
        <w:t>Table 7: vehicles and transport movements</w:t>
      </w:r>
    </w:p>
    <w:tbl>
      <w:tblPr>
        <w:tblStyle w:val="Tabelraster"/>
        <w:tblW w:w="0" w:type="auto"/>
        <w:tblLook w:val="04A0" w:firstRow="1" w:lastRow="0" w:firstColumn="1" w:lastColumn="0" w:noHBand="0" w:noVBand="1"/>
      </w:tblPr>
      <w:tblGrid>
        <w:gridCol w:w="2577"/>
        <w:gridCol w:w="2551"/>
        <w:gridCol w:w="2607"/>
        <w:gridCol w:w="2607"/>
        <w:gridCol w:w="2608"/>
      </w:tblGrid>
      <w:tr w:rsidR="00D72B61" w:rsidRPr="00FA1B51" w14:paraId="65758872" w14:textId="77777777" w:rsidTr="00D72B61">
        <w:tc>
          <w:tcPr>
            <w:tcW w:w="2577" w:type="dxa"/>
          </w:tcPr>
          <w:p w14:paraId="6FB2AAD5" w14:textId="77777777" w:rsidR="00D72B61" w:rsidRDefault="00D72B61" w:rsidP="002B0182">
            <w:r w:rsidRPr="002839DA">
              <w:t xml:space="preserve">transport means </w:t>
            </w:r>
          </w:p>
        </w:tc>
        <w:tc>
          <w:tcPr>
            <w:tcW w:w="2551" w:type="dxa"/>
          </w:tcPr>
          <w:p w14:paraId="345096CE" w14:textId="77777777" w:rsidR="00D72B61" w:rsidRDefault="00D72B61" w:rsidP="002B0182">
            <w:r w:rsidRPr="002839DA">
              <w:t xml:space="preserve">Source level (dB) </w:t>
            </w:r>
          </w:p>
        </w:tc>
        <w:tc>
          <w:tcPr>
            <w:tcW w:w="2607" w:type="dxa"/>
          </w:tcPr>
          <w:p w14:paraId="12B62632" w14:textId="2666BA0F" w:rsidR="00D72B61" w:rsidRDefault="00D72B61" w:rsidP="002B0182">
            <w:r w:rsidRPr="002839DA">
              <w:t xml:space="preserve">traffic movements between </w:t>
            </w:r>
            <w:r w:rsidR="00203F25">
              <w:t>(</w:t>
            </w:r>
            <w:r w:rsidRPr="002839DA">
              <w:t xml:space="preserve">7:00 - 19:00) </w:t>
            </w:r>
          </w:p>
        </w:tc>
        <w:tc>
          <w:tcPr>
            <w:tcW w:w="2607" w:type="dxa"/>
          </w:tcPr>
          <w:p w14:paraId="70E3F8F8" w14:textId="6F4FDE0E" w:rsidR="00D72B61" w:rsidRDefault="00D72B61" w:rsidP="002B0182">
            <w:r w:rsidRPr="002839DA">
              <w:t xml:space="preserve">traffic movements between </w:t>
            </w:r>
            <w:r w:rsidR="00203F25">
              <w:t>(</w:t>
            </w:r>
            <w:r w:rsidRPr="002839DA">
              <w:t>19:00 - 23:00</w:t>
            </w:r>
            <w:r w:rsidR="00203F25">
              <w:t>)</w:t>
            </w:r>
          </w:p>
        </w:tc>
        <w:tc>
          <w:tcPr>
            <w:tcW w:w="2608" w:type="dxa"/>
          </w:tcPr>
          <w:p w14:paraId="74D333C2" w14:textId="6606B2FF" w:rsidR="00D72B61" w:rsidRDefault="00D72B61" w:rsidP="00D72B61">
            <w:r w:rsidRPr="002839DA">
              <w:t xml:space="preserve">traffic movements between </w:t>
            </w:r>
            <w:r w:rsidR="00203F25">
              <w:t>(</w:t>
            </w:r>
            <w:r w:rsidRPr="002839DA">
              <w:t>23:00 - 7:00)</w:t>
            </w:r>
          </w:p>
        </w:tc>
      </w:tr>
      <w:tr w:rsidR="00FA1B51" w:rsidRPr="00FA1B51" w14:paraId="5459C95C" w14:textId="77777777" w:rsidTr="00D72B61">
        <w:tc>
          <w:tcPr>
            <w:tcW w:w="2577" w:type="dxa"/>
          </w:tcPr>
          <w:p w14:paraId="690057B3" w14:textId="77777777" w:rsidR="00FA1B51" w:rsidRPr="00D72B61" w:rsidRDefault="00FA1B51" w:rsidP="00FA1B51">
            <w:pPr>
              <w:pStyle w:val="Geenafstand"/>
              <w:rPr>
                <w:b/>
              </w:rPr>
            </w:pPr>
          </w:p>
        </w:tc>
        <w:tc>
          <w:tcPr>
            <w:tcW w:w="2551" w:type="dxa"/>
          </w:tcPr>
          <w:p w14:paraId="4D316982" w14:textId="77777777" w:rsidR="00FA1B51" w:rsidRPr="00D72B61" w:rsidRDefault="00FA1B51" w:rsidP="00FA1B51">
            <w:pPr>
              <w:pStyle w:val="Geenafstand"/>
              <w:rPr>
                <w:b/>
              </w:rPr>
            </w:pPr>
          </w:p>
        </w:tc>
        <w:tc>
          <w:tcPr>
            <w:tcW w:w="2607" w:type="dxa"/>
          </w:tcPr>
          <w:p w14:paraId="7BA98740" w14:textId="77777777" w:rsidR="00FA1B51" w:rsidRPr="00D72B61" w:rsidRDefault="00FA1B51" w:rsidP="00FA1B51">
            <w:pPr>
              <w:pStyle w:val="Geenafstand"/>
              <w:rPr>
                <w:b/>
              </w:rPr>
            </w:pPr>
          </w:p>
        </w:tc>
        <w:tc>
          <w:tcPr>
            <w:tcW w:w="2607" w:type="dxa"/>
          </w:tcPr>
          <w:p w14:paraId="31B69916" w14:textId="77777777" w:rsidR="00FA1B51" w:rsidRPr="00D72B61" w:rsidRDefault="00FA1B51" w:rsidP="00FA1B51">
            <w:pPr>
              <w:pStyle w:val="Geenafstand"/>
              <w:rPr>
                <w:b/>
              </w:rPr>
            </w:pPr>
          </w:p>
        </w:tc>
        <w:tc>
          <w:tcPr>
            <w:tcW w:w="2608" w:type="dxa"/>
          </w:tcPr>
          <w:p w14:paraId="451BBE21" w14:textId="77777777" w:rsidR="00FA1B51" w:rsidRPr="00D72B61" w:rsidRDefault="00FA1B51" w:rsidP="00FA1B51">
            <w:pPr>
              <w:pStyle w:val="Geenafstand"/>
              <w:rPr>
                <w:b/>
              </w:rPr>
            </w:pPr>
          </w:p>
        </w:tc>
      </w:tr>
      <w:tr w:rsidR="00FA1B51" w:rsidRPr="00FA1B51" w14:paraId="020FF480" w14:textId="77777777" w:rsidTr="00D72B61">
        <w:tc>
          <w:tcPr>
            <w:tcW w:w="2577" w:type="dxa"/>
          </w:tcPr>
          <w:p w14:paraId="138EB24E" w14:textId="77777777" w:rsidR="00FA1B51" w:rsidRPr="00D72B61" w:rsidRDefault="00FA1B51" w:rsidP="00FA1B51">
            <w:pPr>
              <w:pStyle w:val="Geenafstand"/>
              <w:rPr>
                <w:b/>
              </w:rPr>
            </w:pPr>
          </w:p>
        </w:tc>
        <w:tc>
          <w:tcPr>
            <w:tcW w:w="2551" w:type="dxa"/>
          </w:tcPr>
          <w:p w14:paraId="645B12AE" w14:textId="77777777" w:rsidR="00FA1B51" w:rsidRPr="00D72B61" w:rsidRDefault="00FA1B51" w:rsidP="00FA1B51">
            <w:pPr>
              <w:pStyle w:val="Geenafstand"/>
              <w:rPr>
                <w:b/>
              </w:rPr>
            </w:pPr>
          </w:p>
        </w:tc>
        <w:tc>
          <w:tcPr>
            <w:tcW w:w="2607" w:type="dxa"/>
          </w:tcPr>
          <w:p w14:paraId="14E88DD5" w14:textId="77777777" w:rsidR="00FA1B51" w:rsidRPr="00D72B61" w:rsidRDefault="00FA1B51" w:rsidP="00FA1B51">
            <w:pPr>
              <w:pStyle w:val="Geenafstand"/>
              <w:rPr>
                <w:b/>
              </w:rPr>
            </w:pPr>
          </w:p>
        </w:tc>
        <w:tc>
          <w:tcPr>
            <w:tcW w:w="2607" w:type="dxa"/>
          </w:tcPr>
          <w:p w14:paraId="3895D815" w14:textId="77777777" w:rsidR="00FA1B51" w:rsidRPr="00D72B61" w:rsidRDefault="00FA1B51" w:rsidP="00FA1B51">
            <w:pPr>
              <w:pStyle w:val="Geenafstand"/>
              <w:rPr>
                <w:b/>
              </w:rPr>
            </w:pPr>
          </w:p>
        </w:tc>
        <w:tc>
          <w:tcPr>
            <w:tcW w:w="2608" w:type="dxa"/>
          </w:tcPr>
          <w:p w14:paraId="678F5DD7" w14:textId="77777777" w:rsidR="00FA1B51" w:rsidRPr="00D72B61" w:rsidRDefault="00FA1B51" w:rsidP="00FA1B51">
            <w:pPr>
              <w:pStyle w:val="Geenafstand"/>
              <w:rPr>
                <w:b/>
              </w:rPr>
            </w:pPr>
          </w:p>
        </w:tc>
      </w:tr>
      <w:tr w:rsidR="00FA1B51" w:rsidRPr="00FA1B51" w14:paraId="40290CAB" w14:textId="77777777" w:rsidTr="00D72B61">
        <w:tc>
          <w:tcPr>
            <w:tcW w:w="2577" w:type="dxa"/>
          </w:tcPr>
          <w:p w14:paraId="39237B7D" w14:textId="77777777" w:rsidR="00FA1B51" w:rsidRPr="00D72B61" w:rsidRDefault="00FA1B51" w:rsidP="00FA1B51">
            <w:pPr>
              <w:pStyle w:val="Geenafstand"/>
              <w:rPr>
                <w:b/>
              </w:rPr>
            </w:pPr>
          </w:p>
        </w:tc>
        <w:tc>
          <w:tcPr>
            <w:tcW w:w="2551" w:type="dxa"/>
          </w:tcPr>
          <w:p w14:paraId="21452B9A" w14:textId="77777777" w:rsidR="00FA1B51" w:rsidRPr="00D72B61" w:rsidRDefault="00FA1B51" w:rsidP="00FA1B51">
            <w:pPr>
              <w:pStyle w:val="Geenafstand"/>
              <w:rPr>
                <w:b/>
              </w:rPr>
            </w:pPr>
          </w:p>
        </w:tc>
        <w:tc>
          <w:tcPr>
            <w:tcW w:w="2607" w:type="dxa"/>
          </w:tcPr>
          <w:p w14:paraId="75A67E78" w14:textId="77777777" w:rsidR="00FA1B51" w:rsidRPr="00D72B61" w:rsidRDefault="00FA1B51" w:rsidP="00FA1B51">
            <w:pPr>
              <w:pStyle w:val="Geenafstand"/>
              <w:rPr>
                <w:b/>
              </w:rPr>
            </w:pPr>
          </w:p>
        </w:tc>
        <w:tc>
          <w:tcPr>
            <w:tcW w:w="2607" w:type="dxa"/>
          </w:tcPr>
          <w:p w14:paraId="0F4EC565" w14:textId="77777777" w:rsidR="00FA1B51" w:rsidRPr="00D72B61" w:rsidRDefault="00FA1B51" w:rsidP="00FA1B51">
            <w:pPr>
              <w:pStyle w:val="Geenafstand"/>
              <w:rPr>
                <w:b/>
              </w:rPr>
            </w:pPr>
          </w:p>
        </w:tc>
        <w:tc>
          <w:tcPr>
            <w:tcW w:w="2608" w:type="dxa"/>
          </w:tcPr>
          <w:p w14:paraId="5BF77AA6" w14:textId="77777777" w:rsidR="00FA1B51" w:rsidRPr="00D72B61" w:rsidRDefault="00FA1B51" w:rsidP="00FA1B51">
            <w:pPr>
              <w:pStyle w:val="Geenafstand"/>
              <w:rPr>
                <w:b/>
              </w:rPr>
            </w:pPr>
          </w:p>
        </w:tc>
      </w:tr>
      <w:tr w:rsidR="00FA1B51" w:rsidRPr="00FA1B51" w14:paraId="30F1653F" w14:textId="77777777" w:rsidTr="00D72B61">
        <w:tc>
          <w:tcPr>
            <w:tcW w:w="2577" w:type="dxa"/>
          </w:tcPr>
          <w:p w14:paraId="01D7D836" w14:textId="77777777" w:rsidR="00FA1B51" w:rsidRPr="00D72B61" w:rsidRDefault="00FA1B51" w:rsidP="00FA1B51">
            <w:pPr>
              <w:pStyle w:val="Geenafstand"/>
              <w:rPr>
                <w:b/>
              </w:rPr>
            </w:pPr>
          </w:p>
        </w:tc>
        <w:tc>
          <w:tcPr>
            <w:tcW w:w="2551" w:type="dxa"/>
          </w:tcPr>
          <w:p w14:paraId="508E4C29" w14:textId="77777777" w:rsidR="00FA1B51" w:rsidRPr="00D72B61" w:rsidRDefault="00FA1B51" w:rsidP="00FA1B51">
            <w:pPr>
              <w:pStyle w:val="Geenafstand"/>
              <w:rPr>
                <w:b/>
              </w:rPr>
            </w:pPr>
          </w:p>
        </w:tc>
        <w:tc>
          <w:tcPr>
            <w:tcW w:w="2607" w:type="dxa"/>
          </w:tcPr>
          <w:p w14:paraId="7E0C91BE" w14:textId="77777777" w:rsidR="00FA1B51" w:rsidRPr="00D72B61" w:rsidRDefault="00FA1B51" w:rsidP="00FA1B51">
            <w:pPr>
              <w:pStyle w:val="Geenafstand"/>
              <w:rPr>
                <w:b/>
              </w:rPr>
            </w:pPr>
          </w:p>
        </w:tc>
        <w:tc>
          <w:tcPr>
            <w:tcW w:w="2607" w:type="dxa"/>
          </w:tcPr>
          <w:p w14:paraId="4340167E" w14:textId="77777777" w:rsidR="00FA1B51" w:rsidRPr="00D72B61" w:rsidRDefault="00FA1B51" w:rsidP="00FA1B51">
            <w:pPr>
              <w:pStyle w:val="Geenafstand"/>
              <w:rPr>
                <w:b/>
              </w:rPr>
            </w:pPr>
          </w:p>
        </w:tc>
        <w:tc>
          <w:tcPr>
            <w:tcW w:w="2608" w:type="dxa"/>
          </w:tcPr>
          <w:p w14:paraId="0CABABFB" w14:textId="77777777" w:rsidR="00FA1B51" w:rsidRPr="00D72B61" w:rsidRDefault="00FA1B51" w:rsidP="00FA1B51">
            <w:pPr>
              <w:pStyle w:val="Geenafstand"/>
              <w:rPr>
                <w:b/>
              </w:rPr>
            </w:pPr>
          </w:p>
        </w:tc>
      </w:tr>
    </w:tbl>
    <w:p w14:paraId="37C5EA0B" w14:textId="77777777" w:rsidR="00FA1B51" w:rsidRPr="00D72B61" w:rsidRDefault="00FA1B51" w:rsidP="00773082">
      <w:pPr>
        <w:pStyle w:val="Geenafstand"/>
        <w:rPr>
          <w:b/>
        </w:rPr>
      </w:pPr>
    </w:p>
    <w:p w14:paraId="3EB07EC3" w14:textId="77777777" w:rsidR="00FA1B51" w:rsidRPr="00D72B61" w:rsidRDefault="00FA1B51" w:rsidP="00773082">
      <w:pPr>
        <w:pStyle w:val="Geenafstand"/>
        <w:rPr>
          <w:b/>
        </w:rPr>
      </w:pPr>
    </w:p>
    <w:p w14:paraId="13FBE5B8" w14:textId="77777777" w:rsidR="009F2EE7" w:rsidRPr="00E51BBF" w:rsidRDefault="002B0182" w:rsidP="00773082">
      <w:pPr>
        <w:pStyle w:val="Geenafstand"/>
        <w:rPr>
          <w:b/>
          <w:lang w:val="nl-NL"/>
        </w:rPr>
      </w:pPr>
      <w:r w:rsidRPr="002B0182">
        <w:rPr>
          <w:b/>
          <w:lang w:val="nl-NL"/>
        </w:rPr>
        <w:t>Table 8: Noise sources</w:t>
      </w:r>
    </w:p>
    <w:tbl>
      <w:tblPr>
        <w:tblStyle w:val="Tabelraster"/>
        <w:tblW w:w="0" w:type="auto"/>
        <w:tblLook w:val="04A0" w:firstRow="1" w:lastRow="0" w:firstColumn="1" w:lastColumn="0" w:noHBand="0" w:noVBand="1"/>
      </w:tblPr>
      <w:tblGrid>
        <w:gridCol w:w="1844"/>
        <w:gridCol w:w="1843"/>
        <w:gridCol w:w="1862"/>
        <w:gridCol w:w="1855"/>
        <w:gridCol w:w="1848"/>
        <w:gridCol w:w="1849"/>
        <w:gridCol w:w="1849"/>
      </w:tblGrid>
      <w:tr w:rsidR="002B0182" w:rsidRPr="002B0182" w14:paraId="07E661DD" w14:textId="77777777" w:rsidTr="002B0182">
        <w:tc>
          <w:tcPr>
            <w:tcW w:w="1844" w:type="dxa"/>
          </w:tcPr>
          <w:p w14:paraId="41A88661" w14:textId="2A0DE0D7" w:rsidR="002B0182" w:rsidRDefault="002B0182" w:rsidP="002B0182">
            <w:r w:rsidRPr="002B0182">
              <w:t>S</w:t>
            </w:r>
            <w:r w:rsidRPr="00B333C0">
              <w:t xml:space="preserve">ource between </w:t>
            </w:r>
            <w:r w:rsidR="00203F25">
              <w:t>(</w:t>
            </w:r>
            <w:r w:rsidRPr="00B333C0">
              <w:t>23:00 - 7:00)</w:t>
            </w:r>
          </w:p>
        </w:tc>
        <w:tc>
          <w:tcPr>
            <w:tcW w:w="1843" w:type="dxa"/>
          </w:tcPr>
          <w:p w14:paraId="79381C77" w14:textId="717769C6" w:rsidR="002B0182" w:rsidRDefault="002B0182" w:rsidP="002B0182">
            <w:r w:rsidRPr="00B333C0">
              <w:t xml:space="preserve">Nature between </w:t>
            </w:r>
            <w:r w:rsidR="00203F25">
              <w:t>(</w:t>
            </w:r>
            <w:r w:rsidRPr="00B333C0">
              <w:t>23:00 - 7:00)</w:t>
            </w:r>
          </w:p>
        </w:tc>
        <w:tc>
          <w:tcPr>
            <w:tcW w:w="1862" w:type="dxa"/>
          </w:tcPr>
          <w:p w14:paraId="78A8EA47" w14:textId="77777777" w:rsidR="002B0182" w:rsidRDefault="002B0182" w:rsidP="002B0182">
            <w:r w:rsidRPr="00B333C0">
              <w:t xml:space="preserve">Source level (dB) </w:t>
            </w:r>
          </w:p>
        </w:tc>
        <w:tc>
          <w:tcPr>
            <w:tcW w:w="1855" w:type="dxa"/>
          </w:tcPr>
          <w:p w14:paraId="0330991D" w14:textId="54B4801D" w:rsidR="002B0182" w:rsidRDefault="002B0182" w:rsidP="002B0182">
            <w:r w:rsidRPr="00B333C0">
              <w:t>Height in mete</w:t>
            </w:r>
            <w:r w:rsidR="00E31F95">
              <w:t>r</w:t>
            </w:r>
            <w:r w:rsidRPr="00B333C0">
              <w:t xml:space="preserve">s above ground level </w:t>
            </w:r>
          </w:p>
        </w:tc>
        <w:tc>
          <w:tcPr>
            <w:tcW w:w="1848" w:type="dxa"/>
          </w:tcPr>
          <w:p w14:paraId="7A6E8FA0" w14:textId="741CF6FD" w:rsidR="002B0182" w:rsidRDefault="002B0182" w:rsidP="002B0182">
            <w:r w:rsidRPr="00B333C0">
              <w:t xml:space="preserve">Hours in operation between </w:t>
            </w:r>
            <w:r w:rsidR="0069237A">
              <w:br/>
              <w:t>(</w:t>
            </w:r>
            <w:r w:rsidRPr="00B333C0">
              <w:t xml:space="preserve">7:00 - 19:00) </w:t>
            </w:r>
          </w:p>
        </w:tc>
        <w:tc>
          <w:tcPr>
            <w:tcW w:w="1849" w:type="dxa"/>
          </w:tcPr>
          <w:p w14:paraId="7E88DFC4" w14:textId="214B566C" w:rsidR="002B0182" w:rsidRDefault="002B0182" w:rsidP="002B0182">
            <w:r w:rsidRPr="00B333C0">
              <w:t xml:space="preserve">Hours in operation between </w:t>
            </w:r>
            <w:r w:rsidR="0069237A">
              <w:br/>
              <w:t>(</w:t>
            </w:r>
            <w:r w:rsidRPr="00B333C0">
              <w:t xml:space="preserve">19:00 - 23:00) </w:t>
            </w:r>
          </w:p>
        </w:tc>
        <w:tc>
          <w:tcPr>
            <w:tcW w:w="1849" w:type="dxa"/>
          </w:tcPr>
          <w:p w14:paraId="63FD4FAC" w14:textId="2E54AF92" w:rsidR="002B0182" w:rsidRDefault="002B0182" w:rsidP="002B0182">
            <w:r w:rsidRPr="00B333C0">
              <w:t xml:space="preserve">Hours in operation between </w:t>
            </w:r>
            <w:r w:rsidR="0069237A">
              <w:br/>
              <w:t>(</w:t>
            </w:r>
            <w:r w:rsidRPr="00B333C0">
              <w:t>23:00 - 7:00)</w:t>
            </w:r>
          </w:p>
        </w:tc>
      </w:tr>
      <w:tr w:rsidR="009F2EE7" w:rsidRPr="002B0182" w14:paraId="3E73E808" w14:textId="77777777" w:rsidTr="002B0182">
        <w:tc>
          <w:tcPr>
            <w:tcW w:w="1844" w:type="dxa"/>
          </w:tcPr>
          <w:p w14:paraId="2C450FBD" w14:textId="77777777" w:rsidR="009F2EE7" w:rsidRPr="002B0182" w:rsidRDefault="009F2EE7" w:rsidP="00773082">
            <w:pPr>
              <w:pStyle w:val="Geenafstand"/>
            </w:pPr>
          </w:p>
        </w:tc>
        <w:tc>
          <w:tcPr>
            <w:tcW w:w="1843" w:type="dxa"/>
          </w:tcPr>
          <w:p w14:paraId="70797ED4" w14:textId="77777777" w:rsidR="009F2EE7" w:rsidRPr="002B0182" w:rsidRDefault="009F2EE7" w:rsidP="00773082">
            <w:pPr>
              <w:pStyle w:val="Geenafstand"/>
            </w:pPr>
          </w:p>
        </w:tc>
        <w:tc>
          <w:tcPr>
            <w:tcW w:w="1862" w:type="dxa"/>
          </w:tcPr>
          <w:p w14:paraId="00037B90" w14:textId="77777777" w:rsidR="009F2EE7" w:rsidRPr="002B0182" w:rsidRDefault="009F2EE7" w:rsidP="00773082">
            <w:pPr>
              <w:pStyle w:val="Geenafstand"/>
            </w:pPr>
          </w:p>
        </w:tc>
        <w:tc>
          <w:tcPr>
            <w:tcW w:w="1855" w:type="dxa"/>
          </w:tcPr>
          <w:p w14:paraId="20A7F032" w14:textId="77777777" w:rsidR="009F2EE7" w:rsidRPr="002B0182" w:rsidRDefault="009F2EE7" w:rsidP="00773082">
            <w:pPr>
              <w:pStyle w:val="Geenafstand"/>
            </w:pPr>
          </w:p>
        </w:tc>
        <w:tc>
          <w:tcPr>
            <w:tcW w:w="1848" w:type="dxa"/>
          </w:tcPr>
          <w:p w14:paraId="65B6806F" w14:textId="77777777" w:rsidR="009F2EE7" w:rsidRPr="002B0182" w:rsidRDefault="009F2EE7" w:rsidP="00773082">
            <w:pPr>
              <w:pStyle w:val="Geenafstand"/>
            </w:pPr>
          </w:p>
        </w:tc>
        <w:tc>
          <w:tcPr>
            <w:tcW w:w="1849" w:type="dxa"/>
          </w:tcPr>
          <w:p w14:paraId="256A1AEC" w14:textId="77777777" w:rsidR="009F2EE7" w:rsidRPr="002B0182" w:rsidRDefault="009F2EE7" w:rsidP="00773082">
            <w:pPr>
              <w:pStyle w:val="Geenafstand"/>
            </w:pPr>
          </w:p>
        </w:tc>
        <w:tc>
          <w:tcPr>
            <w:tcW w:w="1849" w:type="dxa"/>
          </w:tcPr>
          <w:p w14:paraId="7297A3CD" w14:textId="77777777" w:rsidR="009F2EE7" w:rsidRPr="002B0182" w:rsidRDefault="009F2EE7" w:rsidP="00773082">
            <w:pPr>
              <w:pStyle w:val="Geenafstand"/>
            </w:pPr>
          </w:p>
        </w:tc>
      </w:tr>
      <w:tr w:rsidR="009F2EE7" w:rsidRPr="002B0182" w14:paraId="635F95C5" w14:textId="77777777" w:rsidTr="002B0182">
        <w:tc>
          <w:tcPr>
            <w:tcW w:w="1844" w:type="dxa"/>
          </w:tcPr>
          <w:p w14:paraId="7F995EC8" w14:textId="77777777" w:rsidR="009F2EE7" w:rsidRPr="002B0182" w:rsidRDefault="009F2EE7" w:rsidP="00773082">
            <w:pPr>
              <w:pStyle w:val="Geenafstand"/>
            </w:pPr>
          </w:p>
        </w:tc>
        <w:tc>
          <w:tcPr>
            <w:tcW w:w="1843" w:type="dxa"/>
          </w:tcPr>
          <w:p w14:paraId="39D623BB" w14:textId="77777777" w:rsidR="009F2EE7" w:rsidRPr="002B0182" w:rsidRDefault="009F2EE7" w:rsidP="00773082">
            <w:pPr>
              <w:pStyle w:val="Geenafstand"/>
            </w:pPr>
          </w:p>
        </w:tc>
        <w:tc>
          <w:tcPr>
            <w:tcW w:w="1862" w:type="dxa"/>
          </w:tcPr>
          <w:p w14:paraId="6725872F" w14:textId="77777777" w:rsidR="009F2EE7" w:rsidRPr="002B0182" w:rsidRDefault="009F2EE7" w:rsidP="00773082">
            <w:pPr>
              <w:pStyle w:val="Geenafstand"/>
            </w:pPr>
          </w:p>
        </w:tc>
        <w:tc>
          <w:tcPr>
            <w:tcW w:w="1855" w:type="dxa"/>
          </w:tcPr>
          <w:p w14:paraId="25C01681" w14:textId="77777777" w:rsidR="009F2EE7" w:rsidRPr="002B0182" w:rsidRDefault="009F2EE7" w:rsidP="00773082">
            <w:pPr>
              <w:pStyle w:val="Geenafstand"/>
            </w:pPr>
          </w:p>
        </w:tc>
        <w:tc>
          <w:tcPr>
            <w:tcW w:w="1848" w:type="dxa"/>
          </w:tcPr>
          <w:p w14:paraId="552C1313" w14:textId="77777777" w:rsidR="009F2EE7" w:rsidRPr="002B0182" w:rsidRDefault="009F2EE7" w:rsidP="00773082">
            <w:pPr>
              <w:pStyle w:val="Geenafstand"/>
            </w:pPr>
          </w:p>
        </w:tc>
        <w:tc>
          <w:tcPr>
            <w:tcW w:w="1849" w:type="dxa"/>
          </w:tcPr>
          <w:p w14:paraId="16E4B34B" w14:textId="77777777" w:rsidR="009F2EE7" w:rsidRPr="002B0182" w:rsidRDefault="009F2EE7" w:rsidP="00773082">
            <w:pPr>
              <w:pStyle w:val="Geenafstand"/>
            </w:pPr>
          </w:p>
        </w:tc>
        <w:tc>
          <w:tcPr>
            <w:tcW w:w="1849" w:type="dxa"/>
          </w:tcPr>
          <w:p w14:paraId="5EBF1398" w14:textId="77777777" w:rsidR="009F2EE7" w:rsidRPr="002B0182" w:rsidRDefault="009F2EE7" w:rsidP="00773082">
            <w:pPr>
              <w:pStyle w:val="Geenafstand"/>
            </w:pPr>
          </w:p>
        </w:tc>
      </w:tr>
      <w:tr w:rsidR="009F2EE7" w:rsidRPr="002B0182" w14:paraId="108B42DD" w14:textId="77777777" w:rsidTr="002B0182">
        <w:tc>
          <w:tcPr>
            <w:tcW w:w="1844" w:type="dxa"/>
          </w:tcPr>
          <w:p w14:paraId="65018174" w14:textId="77777777" w:rsidR="009F2EE7" w:rsidRPr="002B0182" w:rsidRDefault="009F2EE7" w:rsidP="00773082">
            <w:pPr>
              <w:pStyle w:val="Geenafstand"/>
            </w:pPr>
          </w:p>
        </w:tc>
        <w:tc>
          <w:tcPr>
            <w:tcW w:w="1843" w:type="dxa"/>
          </w:tcPr>
          <w:p w14:paraId="05D025A5" w14:textId="77777777" w:rsidR="009F2EE7" w:rsidRPr="002B0182" w:rsidRDefault="009F2EE7" w:rsidP="00773082">
            <w:pPr>
              <w:pStyle w:val="Geenafstand"/>
            </w:pPr>
          </w:p>
        </w:tc>
        <w:tc>
          <w:tcPr>
            <w:tcW w:w="1862" w:type="dxa"/>
          </w:tcPr>
          <w:p w14:paraId="1D40F100" w14:textId="77777777" w:rsidR="009F2EE7" w:rsidRPr="002B0182" w:rsidRDefault="009F2EE7" w:rsidP="00773082">
            <w:pPr>
              <w:pStyle w:val="Geenafstand"/>
            </w:pPr>
          </w:p>
        </w:tc>
        <w:tc>
          <w:tcPr>
            <w:tcW w:w="1855" w:type="dxa"/>
          </w:tcPr>
          <w:p w14:paraId="5F6A6078" w14:textId="77777777" w:rsidR="009F2EE7" w:rsidRPr="002B0182" w:rsidRDefault="009F2EE7" w:rsidP="00773082">
            <w:pPr>
              <w:pStyle w:val="Geenafstand"/>
            </w:pPr>
          </w:p>
        </w:tc>
        <w:tc>
          <w:tcPr>
            <w:tcW w:w="1848" w:type="dxa"/>
          </w:tcPr>
          <w:p w14:paraId="0F03C2C6" w14:textId="77777777" w:rsidR="009F2EE7" w:rsidRPr="002B0182" w:rsidRDefault="009F2EE7" w:rsidP="00773082">
            <w:pPr>
              <w:pStyle w:val="Geenafstand"/>
            </w:pPr>
          </w:p>
        </w:tc>
        <w:tc>
          <w:tcPr>
            <w:tcW w:w="1849" w:type="dxa"/>
          </w:tcPr>
          <w:p w14:paraId="1E53DDFA" w14:textId="77777777" w:rsidR="009F2EE7" w:rsidRPr="002B0182" w:rsidRDefault="009F2EE7" w:rsidP="00773082">
            <w:pPr>
              <w:pStyle w:val="Geenafstand"/>
            </w:pPr>
          </w:p>
        </w:tc>
        <w:tc>
          <w:tcPr>
            <w:tcW w:w="1849" w:type="dxa"/>
          </w:tcPr>
          <w:p w14:paraId="12779491" w14:textId="77777777" w:rsidR="009F2EE7" w:rsidRPr="002B0182" w:rsidRDefault="009F2EE7" w:rsidP="00773082">
            <w:pPr>
              <w:pStyle w:val="Geenafstand"/>
            </w:pPr>
          </w:p>
        </w:tc>
      </w:tr>
      <w:tr w:rsidR="009F2EE7" w:rsidRPr="002B0182" w14:paraId="2FFFC404" w14:textId="77777777" w:rsidTr="002B0182">
        <w:tc>
          <w:tcPr>
            <w:tcW w:w="1844" w:type="dxa"/>
          </w:tcPr>
          <w:p w14:paraId="4990D700" w14:textId="77777777" w:rsidR="009F2EE7" w:rsidRPr="002B0182" w:rsidRDefault="009F2EE7" w:rsidP="00773082">
            <w:pPr>
              <w:pStyle w:val="Geenafstand"/>
            </w:pPr>
          </w:p>
        </w:tc>
        <w:tc>
          <w:tcPr>
            <w:tcW w:w="1843" w:type="dxa"/>
          </w:tcPr>
          <w:p w14:paraId="5494F61D" w14:textId="77777777" w:rsidR="009F2EE7" w:rsidRPr="002B0182" w:rsidRDefault="009F2EE7" w:rsidP="00773082">
            <w:pPr>
              <w:pStyle w:val="Geenafstand"/>
            </w:pPr>
          </w:p>
        </w:tc>
        <w:tc>
          <w:tcPr>
            <w:tcW w:w="1862" w:type="dxa"/>
          </w:tcPr>
          <w:p w14:paraId="71B28B93" w14:textId="77777777" w:rsidR="009F2EE7" w:rsidRPr="002B0182" w:rsidRDefault="009F2EE7" w:rsidP="00773082">
            <w:pPr>
              <w:pStyle w:val="Geenafstand"/>
            </w:pPr>
          </w:p>
        </w:tc>
        <w:tc>
          <w:tcPr>
            <w:tcW w:w="1855" w:type="dxa"/>
          </w:tcPr>
          <w:p w14:paraId="69A18CD2" w14:textId="77777777" w:rsidR="009F2EE7" w:rsidRPr="002B0182" w:rsidRDefault="009F2EE7" w:rsidP="00773082">
            <w:pPr>
              <w:pStyle w:val="Geenafstand"/>
            </w:pPr>
          </w:p>
        </w:tc>
        <w:tc>
          <w:tcPr>
            <w:tcW w:w="1848" w:type="dxa"/>
          </w:tcPr>
          <w:p w14:paraId="75A44F65" w14:textId="77777777" w:rsidR="009F2EE7" w:rsidRPr="002B0182" w:rsidRDefault="009F2EE7" w:rsidP="00773082">
            <w:pPr>
              <w:pStyle w:val="Geenafstand"/>
            </w:pPr>
          </w:p>
        </w:tc>
        <w:tc>
          <w:tcPr>
            <w:tcW w:w="1849" w:type="dxa"/>
          </w:tcPr>
          <w:p w14:paraId="3B86C03D" w14:textId="77777777" w:rsidR="009F2EE7" w:rsidRPr="002B0182" w:rsidRDefault="009F2EE7" w:rsidP="00773082">
            <w:pPr>
              <w:pStyle w:val="Geenafstand"/>
            </w:pPr>
          </w:p>
        </w:tc>
        <w:tc>
          <w:tcPr>
            <w:tcW w:w="1849" w:type="dxa"/>
          </w:tcPr>
          <w:p w14:paraId="3B89C964" w14:textId="77777777" w:rsidR="009F2EE7" w:rsidRPr="002B0182" w:rsidRDefault="009F2EE7" w:rsidP="00773082">
            <w:pPr>
              <w:pStyle w:val="Geenafstand"/>
            </w:pPr>
          </w:p>
        </w:tc>
      </w:tr>
    </w:tbl>
    <w:p w14:paraId="020F9A42" w14:textId="77777777" w:rsidR="009F2EE7" w:rsidRPr="002B0182" w:rsidRDefault="009F2EE7" w:rsidP="00773082">
      <w:pPr>
        <w:pStyle w:val="Geenafstand"/>
        <w:rPr>
          <w:b/>
        </w:rPr>
      </w:pPr>
    </w:p>
    <w:p w14:paraId="2B9D906C" w14:textId="77777777" w:rsidR="00E51BBF" w:rsidRPr="002B0182" w:rsidRDefault="00E51BBF" w:rsidP="00C523B4">
      <w:pPr>
        <w:pStyle w:val="Geenafstand"/>
        <w:rPr>
          <w:b/>
        </w:rPr>
      </w:pPr>
    </w:p>
    <w:p w14:paraId="56BA4CC9" w14:textId="77777777" w:rsidR="00E51BBF" w:rsidRPr="002B0182" w:rsidRDefault="00E51BBF" w:rsidP="009F2EE7">
      <w:pPr>
        <w:pStyle w:val="Geenafstand"/>
      </w:pPr>
    </w:p>
    <w:p w14:paraId="4420ABC9" w14:textId="77777777" w:rsidR="003F1488" w:rsidRPr="002B0182" w:rsidRDefault="002B0182" w:rsidP="003F1488">
      <w:pPr>
        <w:pStyle w:val="Geenafstand"/>
      </w:pPr>
      <w:r w:rsidRPr="002B0182">
        <w:rPr>
          <w:b/>
        </w:rPr>
        <w:t>Table 9: Equipment and installations outside regular operating hours</w:t>
      </w:r>
    </w:p>
    <w:tbl>
      <w:tblPr>
        <w:tblStyle w:val="Tabelraster"/>
        <w:tblW w:w="0" w:type="auto"/>
        <w:tblLook w:val="04A0" w:firstRow="1" w:lastRow="0" w:firstColumn="1" w:lastColumn="0" w:noHBand="0" w:noVBand="1"/>
      </w:tblPr>
      <w:tblGrid>
        <w:gridCol w:w="2589"/>
        <w:gridCol w:w="2393"/>
        <w:gridCol w:w="2297"/>
        <w:gridCol w:w="3087"/>
        <w:gridCol w:w="2584"/>
      </w:tblGrid>
      <w:tr w:rsidR="002B0182" w:rsidRPr="0071750F" w14:paraId="110E00FF" w14:textId="77777777" w:rsidTr="002B0182">
        <w:tc>
          <w:tcPr>
            <w:tcW w:w="2589" w:type="dxa"/>
          </w:tcPr>
          <w:p w14:paraId="346B2605" w14:textId="77777777" w:rsidR="002B0182" w:rsidRDefault="002B0182" w:rsidP="002B0182">
            <w:r w:rsidRPr="0064615F">
              <w:t xml:space="preserve">Description device / installation </w:t>
            </w:r>
          </w:p>
        </w:tc>
        <w:tc>
          <w:tcPr>
            <w:tcW w:w="2393" w:type="dxa"/>
          </w:tcPr>
          <w:p w14:paraId="0D9E6C28" w14:textId="77777777" w:rsidR="002B0182" w:rsidRDefault="002B0182" w:rsidP="002B0182">
            <w:r w:rsidRPr="0064615F">
              <w:t xml:space="preserve">Type of energy consumption </w:t>
            </w:r>
          </w:p>
        </w:tc>
        <w:tc>
          <w:tcPr>
            <w:tcW w:w="2297" w:type="dxa"/>
          </w:tcPr>
          <w:p w14:paraId="11A7E1F2" w14:textId="77777777" w:rsidR="002B0182" w:rsidRDefault="002B0182" w:rsidP="002B0182">
            <w:r w:rsidRPr="0064615F">
              <w:t xml:space="preserve">Power </w:t>
            </w:r>
          </w:p>
        </w:tc>
        <w:tc>
          <w:tcPr>
            <w:tcW w:w="3087" w:type="dxa"/>
          </w:tcPr>
          <w:p w14:paraId="7093C938" w14:textId="77777777" w:rsidR="002B0182" w:rsidRDefault="002B0182" w:rsidP="002B0182">
            <w:r w:rsidRPr="0064615F">
              <w:t xml:space="preserve">Production date </w:t>
            </w:r>
          </w:p>
        </w:tc>
        <w:tc>
          <w:tcPr>
            <w:tcW w:w="2584" w:type="dxa"/>
          </w:tcPr>
          <w:p w14:paraId="709B4E0B" w14:textId="77777777" w:rsidR="002B0182" w:rsidRDefault="002B0182" w:rsidP="002B0182">
            <w:r w:rsidRPr="0064615F">
              <w:t>Permanent / Dynamic use</w:t>
            </w:r>
          </w:p>
        </w:tc>
      </w:tr>
      <w:tr w:rsidR="003F1488" w:rsidRPr="0071750F" w14:paraId="6B2F6604" w14:textId="77777777" w:rsidTr="002B0182">
        <w:tc>
          <w:tcPr>
            <w:tcW w:w="2589" w:type="dxa"/>
          </w:tcPr>
          <w:p w14:paraId="6148F9FF" w14:textId="77777777" w:rsidR="003F1488" w:rsidRPr="002B0182" w:rsidRDefault="003F1488" w:rsidP="009F2EE7">
            <w:pPr>
              <w:pStyle w:val="Geenafstand"/>
              <w:rPr>
                <w:b/>
              </w:rPr>
            </w:pPr>
          </w:p>
        </w:tc>
        <w:tc>
          <w:tcPr>
            <w:tcW w:w="2393" w:type="dxa"/>
          </w:tcPr>
          <w:p w14:paraId="47AB90CA" w14:textId="77777777" w:rsidR="003F1488" w:rsidRPr="002B0182" w:rsidRDefault="003F1488" w:rsidP="009F2EE7">
            <w:pPr>
              <w:pStyle w:val="Geenafstand"/>
              <w:rPr>
                <w:b/>
              </w:rPr>
            </w:pPr>
          </w:p>
        </w:tc>
        <w:tc>
          <w:tcPr>
            <w:tcW w:w="2297" w:type="dxa"/>
          </w:tcPr>
          <w:p w14:paraId="1BDE7777" w14:textId="77777777" w:rsidR="003F1488" w:rsidRPr="002B0182" w:rsidRDefault="003F1488" w:rsidP="009F2EE7">
            <w:pPr>
              <w:pStyle w:val="Geenafstand"/>
              <w:rPr>
                <w:b/>
              </w:rPr>
            </w:pPr>
          </w:p>
        </w:tc>
        <w:tc>
          <w:tcPr>
            <w:tcW w:w="3087" w:type="dxa"/>
          </w:tcPr>
          <w:p w14:paraId="4099E127" w14:textId="77777777" w:rsidR="003F1488" w:rsidRPr="002B0182" w:rsidRDefault="003F1488" w:rsidP="009F2EE7">
            <w:pPr>
              <w:pStyle w:val="Geenafstand"/>
              <w:rPr>
                <w:b/>
              </w:rPr>
            </w:pPr>
          </w:p>
        </w:tc>
        <w:tc>
          <w:tcPr>
            <w:tcW w:w="2584" w:type="dxa"/>
          </w:tcPr>
          <w:p w14:paraId="6A5F7599" w14:textId="77777777" w:rsidR="003F1488" w:rsidRPr="002B0182" w:rsidRDefault="003F1488" w:rsidP="009F2EE7">
            <w:pPr>
              <w:pStyle w:val="Geenafstand"/>
              <w:rPr>
                <w:b/>
              </w:rPr>
            </w:pPr>
          </w:p>
        </w:tc>
      </w:tr>
      <w:tr w:rsidR="003F1488" w:rsidRPr="0071750F" w14:paraId="2E0A2F2C" w14:textId="77777777" w:rsidTr="002B0182">
        <w:tc>
          <w:tcPr>
            <w:tcW w:w="2589" w:type="dxa"/>
          </w:tcPr>
          <w:p w14:paraId="146995D3" w14:textId="77777777" w:rsidR="003F1488" w:rsidRPr="002B0182" w:rsidRDefault="003F1488" w:rsidP="009F2EE7">
            <w:pPr>
              <w:pStyle w:val="Geenafstand"/>
              <w:rPr>
                <w:b/>
              </w:rPr>
            </w:pPr>
          </w:p>
        </w:tc>
        <w:tc>
          <w:tcPr>
            <w:tcW w:w="2393" w:type="dxa"/>
          </w:tcPr>
          <w:p w14:paraId="31A5888F" w14:textId="77777777" w:rsidR="003F1488" w:rsidRPr="002B0182" w:rsidRDefault="003F1488" w:rsidP="009F2EE7">
            <w:pPr>
              <w:pStyle w:val="Geenafstand"/>
              <w:rPr>
                <w:b/>
              </w:rPr>
            </w:pPr>
          </w:p>
        </w:tc>
        <w:tc>
          <w:tcPr>
            <w:tcW w:w="2297" w:type="dxa"/>
          </w:tcPr>
          <w:p w14:paraId="3674A5AD" w14:textId="77777777" w:rsidR="003F1488" w:rsidRPr="002B0182" w:rsidRDefault="003F1488" w:rsidP="009F2EE7">
            <w:pPr>
              <w:pStyle w:val="Geenafstand"/>
              <w:rPr>
                <w:b/>
              </w:rPr>
            </w:pPr>
          </w:p>
        </w:tc>
        <w:tc>
          <w:tcPr>
            <w:tcW w:w="3087" w:type="dxa"/>
          </w:tcPr>
          <w:p w14:paraId="34049B84" w14:textId="77777777" w:rsidR="003F1488" w:rsidRPr="002B0182" w:rsidRDefault="003F1488" w:rsidP="009F2EE7">
            <w:pPr>
              <w:pStyle w:val="Geenafstand"/>
              <w:rPr>
                <w:b/>
              </w:rPr>
            </w:pPr>
          </w:p>
        </w:tc>
        <w:tc>
          <w:tcPr>
            <w:tcW w:w="2584" w:type="dxa"/>
          </w:tcPr>
          <w:p w14:paraId="2FCEDD3D" w14:textId="77777777" w:rsidR="003F1488" w:rsidRPr="002B0182" w:rsidRDefault="003F1488" w:rsidP="009F2EE7">
            <w:pPr>
              <w:pStyle w:val="Geenafstand"/>
              <w:rPr>
                <w:b/>
              </w:rPr>
            </w:pPr>
          </w:p>
        </w:tc>
      </w:tr>
      <w:tr w:rsidR="003F1488" w:rsidRPr="0071750F" w14:paraId="03BD4622" w14:textId="77777777" w:rsidTr="002B0182">
        <w:tc>
          <w:tcPr>
            <w:tcW w:w="2589" w:type="dxa"/>
          </w:tcPr>
          <w:p w14:paraId="57C085CC" w14:textId="77777777" w:rsidR="003F1488" w:rsidRPr="002B0182" w:rsidRDefault="003F1488" w:rsidP="009F2EE7">
            <w:pPr>
              <w:pStyle w:val="Geenafstand"/>
              <w:rPr>
                <w:b/>
              </w:rPr>
            </w:pPr>
          </w:p>
        </w:tc>
        <w:tc>
          <w:tcPr>
            <w:tcW w:w="2393" w:type="dxa"/>
          </w:tcPr>
          <w:p w14:paraId="0FD9C2A5" w14:textId="77777777" w:rsidR="003F1488" w:rsidRPr="002B0182" w:rsidRDefault="003F1488" w:rsidP="009F2EE7">
            <w:pPr>
              <w:pStyle w:val="Geenafstand"/>
              <w:rPr>
                <w:b/>
              </w:rPr>
            </w:pPr>
          </w:p>
        </w:tc>
        <w:tc>
          <w:tcPr>
            <w:tcW w:w="2297" w:type="dxa"/>
          </w:tcPr>
          <w:p w14:paraId="300CFE1F" w14:textId="77777777" w:rsidR="003F1488" w:rsidRPr="002B0182" w:rsidRDefault="003F1488" w:rsidP="009F2EE7">
            <w:pPr>
              <w:pStyle w:val="Geenafstand"/>
              <w:rPr>
                <w:b/>
              </w:rPr>
            </w:pPr>
          </w:p>
        </w:tc>
        <w:tc>
          <w:tcPr>
            <w:tcW w:w="3087" w:type="dxa"/>
          </w:tcPr>
          <w:p w14:paraId="7D7DBE5B" w14:textId="77777777" w:rsidR="003F1488" w:rsidRPr="002B0182" w:rsidRDefault="003F1488" w:rsidP="009F2EE7">
            <w:pPr>
              <w:pStyle w:val="Geenafstand"/>
              <w:rPr>
                <w:b/>
              </w:rPr>
            </w:pPr>
          </w:p>
        </w:tc>
        <w:tc>
          <w:tcPr>
            <w:tcW w:w="2584" w:type="dxa"/>
          </w:tcPr>
          <w:p w14:paraId="5BFC93C1" w14:textId="77777777" w:rsidR="003F1488" w:rsidRPr="002B0182" w:rsidRDefault="003F1488" w:rsidP="009F2EE7">
            <w:pPr>
              <w:pStyle w:val="Geenafstand"/>
              <w:rPr>
                <w:b/>
              </w:rPr>
            </w:pPr>
          </w:p>
        </w:tc>
      </w:tr>
      <w:tr w:rsidR="003F1488" w:rsidRPr="0071750F" w14:paraId="13D2E020" w14:textId="77777777" w:rsidTr="002B0182">
        <w:tc>
          <w:tcPr>
            <w:tcW w:w="2589" w:type="dxa"/>
          </w:tcPr>
          <w:p w14:paraId="0F3832DD" w14:textId="77777777" w:rsidR="003F1488" w:rsidRPr="002B0182" w:rsidRDefault="003F1488" w:rsidP="009F2EE7">
            <w:pPr>
              <w:pStyle w:val="Geenafstand"/>
              <w:rPr>
                <w:b/>
              </w:rPr>
            </w:pPr>
          </w:p>
        </w:tc>
        <w:tc>
          <w:tcPr>
            <w:tcW w:w="2393" w:type="dxa"/>
          </w:tcPr>
          <w:p w14:paraId="7A03F7B6" w14:textId="77777777" w:rsidR="003F1488" w:rsidRPr="002B0182" w:rsidRDefault="003F1488" w:rsidP="009F2EE7">
            <w:pPr>
              <w:pStyle w:val="Geenafstand"/>
              <w:rPr>
                <w:b/>
              </w:rPr>
            </w:pPr>
          </w:p>
        </w:tc>
        <w:tc>
          <w:tcPr>
            <w:tcW w:w="2297" w:type="dxa"/>
          </w:tcPr>
          <w:p w14:paraId="05430080" w14:textId="77777777" w:rsidR="003F1488" w:rsidRPr="002B0182" w:rsidRDefault="003F1488" w:rsidP="009F2EE7">
            <w:pPr>
              <w:pStyle w:val="Geenafstand"/>
              <w:rPr>
                <w:b/>
              </w:rPr>
            </w:pPr>
          </w:p>
        </w:tc>
        <w:tc>
          <w:tcPr>
            <w:tcW w:w="3087" w:type="dxa"/>
          </w:tcPr>
          <w:p w14:paraId="7676D9E1" w14:textId="77777777" w:rsidR="003F1488" w:rsidRPr="002B0182" w:rsidRDefault="003F1488" w:rsidP="009F2EE7">
            <w:pPr>
              <w:pStyle w:val="Geenafstand"/>
              <w:rPr>
                <w:b/>
              </w:rPr>
            </w:pPr>
          </w:p>
        </w:tc>
        <w:tc>
          <w:tcPr>
            <w:tcW w:w="2584" w:type="dxa"/>
          </w:tcPr>
          <w:p w14:paraId="48919376" w14:textId="77777777" w:rsidR="003F1488" w:rsidRPr="002B0182" w:rsidRDefault="003F1488" w:rsidP="009F2EE7">
            <w:pPr>
              <w:pStyle w:val="Geenafstand"/>
              <w:rPr>
                <w:b/>
              </w:rPr>
            </w:pPr>
          </w:p>
        </w:tc>
      </w:tr>
    </w:tbl>
    <w:p w14:paraId="1BECDF54" w14:textId="77777777" w:rsidR="003F1488" w:rsidRPr="002B0182" w:rsidRDefault="003F1488" w:rsidP="009F2EE7">
      <w:pPr>
        <w:pStyle w:val="Geenafstand"/>
        <w:rPr>
          <w:b/>
        </w:rPr>
      </w:pPr>
    </w:p>
    <w:p w14:paraId="694059BA" w14:textId="77777777" w:rsidR="008B5C96" w:rsidRDefault="002B0182" w:rsidP="009F2EE7">
      <w:pPr>
        <w:pStyle w:val="Geenafstand"/>
        <w:rPr>
          <w:b/>
          <w:lang w:val="nl-NL"/>
        </w:rPr>
      </w:pPr>
      <w:r w:rsidRPr="002B0182">
        <w:rPr>
          <w:b/>
          <w:lang w:val="nl-NL"/>
        </w:rPr>
        <w:t xml:space="preserve">Table 10: Waste </w:t>
      </w:r>
    </w:p>
    <w:tbl>
      <w:tblPr>
        <w:tblStyle w:val="Tabelraster"/>
        <w:tblW w:w="0" w:type="auto"/>
        <w:tblLook w:val="04A0" w:firstRow="1" w:lastRow="0" w:firstColumn="1" w:lastColumn="0" w:noHBand="0" w:noVBand="1"/>
      </w:tblPr>
      <w:tblGrid>
        <w:gridCol w:w="2567"/>
        <w:gridCol w:w="1947"/>
        <w:gridCol w:w="2648"/>
        <w:gridCol w:w="1937"/>
        <w:gridCol w:w="2038"/>
        <w:gridCol w:w="1813"/>
      </w:tblGrid>
      <w:tr w:rsidR="002B0182" w14:paraId="5961B53E" w14:textId="77777777" w:rsidTr="002B0182">
        <w:tc>
          <w:tcPr>
            <w:tcW w:w="2567" w:type="dxa"/>
          </w:tcPr>
          <w:p w14:paraId="64BF27F5" w14:textId="77777777" w:rsidR="002B0182" w:rsidRDefault="002B0182" w:rsidP="002B0182">
            <w:r w:rsidRPr="0057669F">
              <w:t xml:space="preserve">Waste </w:t>
            </w:r>
          </w:p>
        </w:tc>
        <w:tc>
          <w:tcPr>
            <w:tcW w:w="1947" w:type="dxa"/>
          </w:tcPr>
          <w:p w14:paraId="146CD7B8" w14:textId="77777777" w:rsidR="002B0182" w:rsidRDefault="002B0182" w:rsidP="002B0182">
            <w:r w:rsidRPr="0057669F">
              <w:t xml:space="preserve">Waste from process </w:t>
            </w:r>
          </w:p>
        </w:tc>
        <w:tc>
          <w:tcPr>
            <w:tcW w:w="2648" w:type="dxa"/>
          </w:tcPr>
          <w:p w14:paraId="2E9C6F08" w14:textId="53B215DA" w:rsidR="002B0182" w:rsidRDefault="002B0182" w:rsidP="002B0182">
            <w:r w:rsidRPr="0057669F">
              <w:t xml:space="preserve">Annual quantity </w:t>
            </w:r>
            <w:r w:rsidR="00ED4D5C">
              <w:br/>
            </w:r>
            <w:r w:rsidRPr="0057669F">
              <w:t xml:space="preserve">(m3 or tones) </w:t>
            </w:r>
          </w:p>
        </w:tc>
        <w:tc>
          <w:tcPr>
            <w:tcW w:w="1937" w:type="dxa"/>
          </w:tcPr>
          <w:p w14:paraId="425C60CB" w14:textId="77777777" w:rsidR="002B0182" w:rsidRDefault="002B0182" w:rsidP="002B0182">
            <w:r w:rsidRPr="0057669F">
              <w:t xml:space="preserve">Method of storage </w:t>
            </w:r>
          </w:p>
        </w:tc>
        <w:tc>
          <w:tcPr>
            <w:tcW w:w="2038" w:type="dxa"/>
            <w:tcBorders>
              <w:right w:val="single" w:sz="4" w:space="0" w:color="auto"/>
            </w:tcBorders>
          </w:tcPr>
          <w:p w14:paraId="6CFA323F" w14:textId="77777777" w:rsidR="002B0182" w:rsidRDefault="002B0182" w:rsidP="002B0182">
            <w:r w:rsidRPr="0057669F">
              <w:t xml:space="preserve">Method of disposal and possibly collector </w:t>
            </w:r>
          </w:p>
        </w:tc>
        <w:tc>
          <w:tcPr>
            <w:tcW w:w="1813" w:type="dxa"/>
            <w:tcBorders>
              <w:left w:val="single" w:sz="4" w:space="0" w:color="auto"/>
            </w:tcBorders>
          </w:tcPr>
          <w:p w14:paraId="5566874F" w14:textId="77777777" w:rsidR="002B0182" w:rsidRDefault="002B0182" w:rsidP="002B0182">
            <w:r w:rsidRPr="0057669F">
              <w:t>Frequency of disposal</w:t>
            </w:r>
          </w:p>
        </w:tc>
      </w:tr>
      <w:tr w:rsidR="008B5C96" w14:paraId="15AF6830" w14:textId="77777777" w:rsidTr="002B0182">
        <w:tc>
          <w:tcPr>
            <w:tcW w:w="2567" w:type="dxa"/>
          </w:tcPr>
          <w:p w14:paraId="1472F9AC" w14:textId="77777777" w:rsidR="008B5C96" w:rsidRPr="002B0182" w:rsidRDefault="008B5C96" w:rsidP="009F2EE7">
            <w:pPr>
              <w:pStyle w:val="Geenafstand"/>
              <w:rPr>
                <w:b/>
              </w:rPr>
            </w:pPr>
          </w:p>
        </w:tc>
        <w:tc>
          <w:tcPr>
            <w:tcW w:w="1947" w:type="dxa"/>
          </w:tcPr>
          <w:p w14:paraId="19E0EF6A" w14:textId="77777777" w:rsidR="008B5C96" w:rsidRPr="002B0182" w:rsidRDefault="008B5C96" w:rsidP="009F2EE7">
            <w:pPr>
              <w:pStyle w:val="Geenafstand"/>
              <w:rPr>
                <w:b/>
              </w:rPr>
            </w:pPr>
          </w:p>
        </w:tc>
        <w:tc>
          <w:tcPr>
            <w:tcW w:w="2648" w:type="dxa"/>
          </w:tcPr>
          <w:p w14:paraId="654D6443" w14:textId="77777777" w:rsidR="008B5C96" w:rsidRPr="002B0182" w:rsidRDefault="008B5C96" w:rsidP="009F2EE7">
            <w:pPr>
              <w:pStyle w:val="Geenafstand"/>
              <w:rPr>
                <w:b/>
              </w:rPr>
            </w:pPr>
          </w:p>
        </w:tc>
        <w:tc>
          <w:tcPr>
            <w:tcW w:w="1937" w:type="dxa"/>
          </w:tcPr>
          <w:p w14:paraId="650C455D" w14:textId="77777777" w:rsidR="008B5C96" w:rsidRPr="002B0182" w:rsidRDefault="008B5C96" w:rsidP="009F2EE7">
            <w:pPr>
              <w:pStyle w:val="Geenafstand"/>
              <w:rPr>
                <w:b/>
              </w:rPr>
            </w:pPr>
          </w:p>
        </w:tc>
        <w:tc>
          <w:tcPr>
            <w:tcW w:w="2038" w:type="dxa"/>
            <w:tcBorders>
              <w:right w:val="single" w:sz="4" w:space="0" w:color="auto"/>
            </w:tcBorders>
          </w:tcPr>
          <w:p w14:paraId="22CDF7A0" w14:textId="77777777" w:rsidR="008B5C96" w:rsidRPr="002B0182" w:rsidRDefault="008B5C96" w:rsidP="009F2EE7">
            <w:pPr>
              <w:pStyle w:val="Geenafstand"/>
              <w:rPr>
                <w:b/>
              </w:rPr>
            </w:pPr>
          </w:p>
        </w:tc>
        <w:tc>
          <w:tcPr>
            <w:tcW w:w="1813" w:type="dxa"/>
            <w:tcBorders>
              <w:left w:val="single" w:sz="4" w:space="0" w:color="auto"/>
            </w:tcBorders>
          </w:tcPr>
          <w:p w14:paraId="52A16BBF" w14:textId="77777777" w:rsidR="008B5C96" w:rsidRPr="002B0182" w:rsidRDefault="008B5C96" w:rsidP="009F2EE7">
            <w:pPr>
              <w:pStyle w:val="Geenafstand"/>
              <w:rPr>
                <w:b/>
              </w:rPr>
            </w:pPr>
          </w:p>
        </w:tc>
      </w:tr>
      <w:tr w:rsidR="008B5C96" w14:paraId="189A10A8" w14:textId="77777777" w:rsidTr="002B0182">
        <w:tc>
          <w:tcPr>
            <w:tcW w:w="2567" w:type="dxa"/>
          </w:tcPr>
          <w:p w14:paraId="053CBF33" w14:textId="77777777" w:rsidR="008B5C96" w:rsidRPr="002B0182" w:rsidRDefault="008B5C96" w:rsidP="009F2EE7">
            <w:pPr>
              <w:pStyle w:val="Geenafstand"/>
              <w:rPr>
                <w:b/>
              </w:rPr>
            </w:pPr>
          </w:p>
        </w:tc>
        <w:tc>
          <w:tcPr>
            <w:tcW w:w="1947" w:type="dxa"/>
          </w:tcPr>
          <w:p w14:paraId="067FBF21" w14:textId="77777777" w:rsidR="008B5C96" w:rsidRPr="002B0182" w:rsidRDefault="008B5C96" w:rsidP="009F2EE7">
            <w:pPr>
              <w:pStyle w:val="Geenafstand"/>
              <w:rPr>
                <w:b/>
              </w:rPr>
            </w:pPr>
          </w:p>
        </w:tc>
        <w:tc>
          <w:tcPr>
            <w:tcW w:w="2648" w:type="dxa"/>
          </w:tcPr>
          <w:p w14:paraId="6DD3FFEB" w14:textId="77777777" w:rsidR="008B5C96" w:rsidRPr="002B0182" w:rsidRDefault="008B5C96" w:rsidP="009F2EE7">
            <w:pPr>
              <w:pStyle w:val="Geenafstand"/>
              <w:rPr>
                <w:b/>
              </w:rPr>
            </w:pPr>
          </w:p>
        </w:tc>
        <w:tc>
          <w:tcPr>
            <w:tcW w:w="1937" w:type="dxa"/>
          </w:tcPr>
          <w:p w14:paraId="790DDDA4" w14:textId="77777777" w:rsidR="008B5C96" w:rsidRPr="002B0182" w:rsidRDefault="008B5C96" w:rsidP="009F2EE7">
            <w:pPr>
              <w:pStyle w:val="Geenafstand"/>
              <w:rPr>
                <w:b/>
              </w:rPr>
            </w:pPr>
          </w:p>
        </w:tc>
        <w:tc>
          <w:tcPr>
            <w:tcW w:w="2038" w:type="dxa"/>
            <w:tcBorders>
              <w:right w:val="single" w:sz="4" w:space="0" w:color="auto"/>
            </w:tcBorders>
          </w:tcPr>
          <w:p w14:paraId="23FCE5C6" w14:textId="77777777" w:rsidR="008B5C96" w:rsidRPr="002B0182" w:rsidRDefault="008B5C96" w:rsidP="009F2EE7">
            <w:pPr>
              <w:pStyle w:val="Geenafstand"/>
              <w:rPr>
                <w:b/>
              </w:rPr>
            </w:pPr>
          </w:p>
        </w:tc>
        <w:tc>
          <w:tcPr>
            <w:tcW w:w="1813" w:type="dxa"/>
            <w:tcBorders>
              <w:left w:val="single" w:sz="4" w:space="0" w:color="auto"/>
            </w:tcBorders>
          </w:tcPr>
          <w:p w14:paraId="3807A6E2" w14:textId="77777777" w:rsidR="008B5C96" w:rsidRPr="002B0182" w:rsidRDefault="008B5C96" w:rsidP="009F2EE7">
            <w:pPr>
              <w:pStyle w:val="Geenafstand"/>
              <w:rPr>
                <w:b/>
              </w:rPr>
            </w:pPr>
          </w:p>
        </w:tc>
      </w:tr>
      <w:tr w:rsidR="008B5C96" w14:paraId="65A9A12D" w14:textId="77777777" w:rsidTr="002B0182">
        <w:tc>
          <w:tcPr>
            <w:tcW w:w="2567" w:type="dxa"/>
          </w:tcPr>
          <w:p w14:paraId="697DCDBA" w14:textId="77777777" w:rsidR="008B5C96" w:rsidRPr="002B0182" w:rsidRDefault="008B5C96" w:rsidP="009F2EE7">
            <w:pPr>
              <w:pStyle w:val="Geenafstand"/>
              <w:rPr>
                <w:b/>
              </w:rPr>
            </w:pPr>
          </w:p>
        </w:tc>
        <w:tc>
          <w:tcPr>
            <w:tcW w:w="1947" w:type="dxa"/>
          </w:tcPr>
          <w:p w14:paraId="1A4A4A77" w14:textId="77777777" w:rsidR="008B5C96" w:rsidRPr="002B0182" w:rsidRDefault="008B5C96" w:rsidP="009F2EE7">
            <w:pPr>
              <w:pStyle w:val="Geenafstand"/>
              <w:rPr>
                <w:b/>
              </w:rPr>
            </w:pPr>
          </w:p>
        </w:tc>
        <w:tc>
          <w:tcPr>
            <w:tcW w:w="2648" w:type="dxa"/>
          </w:tcPr>
          <w:p w14:paraId="2F176E4E" w14:textId="77777777" w:rsidR="008B5C96" w:rsidRPr="002B0182" w:rsidRDefault="008B5C96" w:rsidP="009F2EE7">
            <w:pPr>
              <w:pStyle w:val="Geenafstand"/>
              <w:rPr>
                <w:b/>
              </w:rPr>
            </w:pPr>
          </w:p>
        </w:tc>
        <w:tc>
          <w:tcPr>
            <w:tcW w:w="1937" w:type="dxa"/>
          </w:tcPr>
          <w:p w14:paraId="30EF6D38" w14:textId="77777777" w:rsidR="008B5C96" w:rsidRPr="002B0182" w:rsidRDefault="008B5C96" w:rsidP="009F2EE7">
            <w:pPr>
              <w:pStyle w:val="Geenafstand"/>
              <w:rPr>
                <w:b/>
              </w:rPr>
            </w:pPr>
          </w:p>
        </w:tc>
        <w:tc>
          <w:tcPr>
            <w:tcW w:w="2038" w:type="dxa"/>
            <w:tcBorders>
              <w:right w:val="single" w:sz="4" w:space="0" w:color="auto"/>
            </w:tcBorders>
          </w:tcPr>
          <w:p w14:paraId="6C3DD0BD" w14:textId="77777777" w:rsidR="008B5C96" w:rsidRPr="002B0182" w:rsidRDefault="008B5C96" w:rsidP="009F2EE7">
            <w:pPr>
              <w:pStyle w:val="Geenafstand"/>
              <w:rPr>
                <w:b/>
              </w:rPr>
            </w:pPr>
          </w:p>
        </w:tc>
        <w:tc>
          <w:tcPr>
            <w:tcW w:w="1813" w:type="dxa"/>
            <w:tcBorders>
              <w:left w:val="single" w:sz="4" w:space="0" w:color="auto"/>
            </w:tcBorders>
          </w:tcPr>
          <w:p w14:paraId="1A7DC2DF" w14:textId="77777777" w:rsidR="008B5C96" w:rsidRPr="002B0182" w:rsidRDefault="008B5C96" w:rsidP="009F2EE7">
            <w:pPr>
              <w:pStyle w:val="Geenafstand"/>
              <w:rPr>
                <w:b/>
              </w:rPr>
            </w:pPr>
          </w:p>
        </w:tc>
      </w:tr>
      <w:tr w:rsidR="008B5C96" w14:paraId="4D829DBD" w14:textId="77777777" w:rsidTr="002B0182">
        <w:tc>
          <w:tcPr>
            <w:tcW w:w="2567" w:type="dxa"/>
          </w:tcPr>
          <w:p w14:paraId="37993615" w14:textId="77777777" w:rsidR="008B5C96" w:rsidRPr="002B0182" w:rsidRDefault="008B5C96" w:rsidP="009F2EE7">
            <w:pPr>
              <w:pStyle w:val="Geenafstand"/>
              <w:rPr>
                <w:b/>
              </w:rPr>
            </w:pPr>
          </w:p>
        </w:tc>
        <w:tc>
          <w:tcPr>
            <w:tcW w:w="1947" w:type="dxa"/>
          </w:tcPr>
          <w:p w14:paraId="0BBC8B57" w14:textId="77777777" w:rsidR="008B5C96" w:rsidRPr="002B0182" w:rsidRDefault="008B5C96" w:rsidP="009F2EE7">
            <w:pPr>
              <w:pStyle w:val="Geenafstand"/>
              <w:rPr>
                <w:b/>
              </w:rPr>
            </w:pPr>
          </w:p>
        </w:tc>
        <w:tc>
          <w:tcPr>
            <w:tcW w:w="2648" w:type="dxa"/>
          </w:tcPr>
          <w:p w14:paraId="5B3A3590" w14:textId="77777777" w:rsidR="008B5C96" w:rsidRPr="002B0182" w:rsidRDefault="008B5C96" w:rsidP="009F2EE7">
            <w:pPr>
              <w:pStyle w:val="Geenafstand"/>
              <w:rPr>
                <w:b/>
              </w:rPr>
            </w:pPr>
          </w:p>
        </w:tc>
        <w:tc>
          <w:tcPr>
            <w:tcW w:w="1937" w:type="dxa"/>
          </w:tcPr>
          <w:p w14:paraId="6325AE8D" w14:textId="77777777" w:rsidR="008B5C96" w:rsidRPr="002B0182" w:rsidRDefault="008B5C96" w:rsidP="009F2EE7">
            <w:pPr>
              <w:pStyle w:val="Geenafstand"/>
              <w:rPr>
                <w:b/>
              </w:rPr>
            </w:pPr>
          </w:p>
        </w:tc>
        <w:tc>
          <w:tcPr>
            <w:tcW w:w="2038" w:type="dxa"/>
            <w:tcBorders>
              <w:right w:val="single" w:sz="4" w:space="0" w:color="auto"/>
            </w:tcBorders>
          </w:tcPr>
          <w:p w14:paraId="37A63DE0" w14:textId="77777777" w:rsidR="008B5C96" w:rsidRPr="002B0182" w:rsidRDefault="008B5C96" w:rsidP="009F2EE7">
            <w:pPr>
              <w:pStyle w:val="Geenafstand"/>
              <w:rPr>
                <w:b/>
              </w:rPr>
            </w:pPr>
          </w:p>
        </w:tc>
        <w:tc>
          <w:tcPr>
            <w:tcW w:w="1813" w:type="dxa"/>
            <w:tcBorders>
              <w:left w:val="single" w:sz="4" w:space="0" w:color="auto"/>
            </w:tcBorders>
          </w:tcPr>
          <w:p w14:paraId="7FA08E5E" w14:textId="77777777" w:rsidR="008B5C96" w:rsidRPr="002B0182" w:rsidRDefault="008B5C96" w:rsidP="009F2EE7">
            <w:pPr>
              <w:pStyle w:val="Geenafstand"/>
              <w:rPr>
                <w:b/>
              </w:rPr>
            </w:pPr>
          </w:p>
        </w:tc>
      </w:tr>
    </w:tbl>
    <w:p w14:paraId="26EA4396" w14:textId="77777777" w:rsidR="008B5C96" w:rsidRPr="002B0182" w:rsidRDefault="008B5C96" w:rsidP="009F2EE7">
      <w:pPr>
        <w:pStyle w:val="Geenafstand"/>
        <w:rPr>
          <w:b/>
        </w:rPr>
      </w:pPr>
    </w:p>
    <w:p w14:paraId="042FA8DD" w14:textId="1B970BAE" w:rsidR="00044B09" w:rsidRDefault="002B0182" w:rsidP="009F2EE7">
      <w:pPr>
        <w:pStyle w:val="Geenafstand"/>
        <w:rPr>
          <w:b/>
          <w:lang w:val="nl-NL"/>
        </w:rPr>
      </w:pPr>
      <w:r w:rsidRPr="002B0182">
        <w:rPr>
          <w:b/>
          <w:lang w:val="nl-NL"/>
        </w:rPr>
        <w:t>Table 11</w:t>
      </w:r>
      <w:r w:rsidR="00C21EC6">
        <w:rPr>
          <w:b/>
          <w:lang w:val="nl-NL"/>
        </w:rPr>
        <w:t>:</w:t>
      </w:r>
      <w:r w:rsidRPr="002B0182">
        <w:rPr>
          <w:b/>
          <w:lang w:val="nl-NL"/>
        </w:rPr>
        <w:t xml:space="preserve"> Waste</w:t>
      </w:r>
      <w:r w:rsidR="00C21EC6">
        <w:rPr>
          <w:b/>
          <w:lang w:val="nl-NL"/>
        </w:rPr>
        <w:t xml:space="preserve"> </w:t>
      </w:r>
      <w:r w:rsidRPr="002B0182">
        <w:rPr>
          <w:b/>
          <w:lang w:val="nl-NL"/>
        </w:rPr>
        <w:t xml:space="preserve">water </w:t>
      </w:r>
    </w:p>
    <w:tbl>
      <w:tblPr>
        <w:tblStyle w:val="Tabelraster"/>
        <w:tblW w:w="0" w:type="auto"/>
        <w:tblLook w:val="04A0" w:firstRow="1" w:lastRow="0" w:firstColumn="1" w:lastColumn="0" w:noHBand="0" w:noVBand="1"/>
      </w:tblPr>
      <w:tblGrid>
        <w:gridCol w:w="2136"/>
        <w:gridCol w:w="3035"/>
        <w:gridCol w:w="2610"/>
        <w:gridCol w:w="2576"/>
        <w:gridCol w:w="2593"/>
      </w:tblGrid>
      <w:tr w:rsidR="002B0182" w14:paraId="3131CE44" w14:textId="77777777" w:rsidTr="002B0182">
        <w:tc>
          <w:tcPr>
            <w:tcW w:w="2136" w:type="dxa"/>
          </w:tcPr>
          <w:p w14:paraId="336DD1D2" w14:textId="77777777" w:rsidR="002B0182" w:rsidRDefault="002B0182" w:rsidP="002B0182">
            <w:r w:rsidRPr="004510FE">
              <w:t xml:space="preserve">Process </w:t>
            </w:r>
          </w:p>
        </w:tc>
        <w:tc>
          <w:tcPr>
            <w:tcW w:w="3035" w:type="dxa"/>
          </w:tcPr>
          <w:p w14:paraId="17172D39" w14:textId="77777777" w:rsidR="002B0182" w:rsidRDefault="002B0182" w:rsidP="002B0182">
            <w:r w:rsidRPr="004510FE">
              <w:t xml:space="preserve">Process Annual quantity (m3) </w:t>
            </w:r>
          </w:p>
        </w:tc>
        <w:tc>
          <w:tcPr>
            <w:tcW w:w="2610" w:type="dxa"/>
          </w:tcPr>
          <w:p w14:paraId="6F2EA591" w14:textId="77777777" w:rsidR="002B0182" w:rsidRDefault="002B0182" w:rsidP="002B0182">
            <w:r w:rsidRPr="004510FE">
              <w:t xml:space="preserve">Treatment steps </w:t>
            </w:r>
          </w:p>
        </w:tc>
        <w:tc>
          <w:tcPr>
            <w:tcW w:w="2576" w:type="dxa"/>
          </w:tcPr>
          <w:p w14:paraId="6B929EEA" w14:textId="77777777" w:rsidR="002B0182" w:rsidRDefault="002B0182" w:rsidP="002B0182">
            <w:r w:rsidRPr="004510FE">
              <w:t xml:space="preserve">Method of discharge Discharge </w:t>
            </w:r>
          </w:p>
        </w:tc>
        <w:tc>
          <w:tcPr>
            <w:tcW w:w="2593" w:type="dxa"/>
          </w:tcPr>
          <w:p w14:paraId="72E75EEE" w14:textId="77777777" w:rsidR="002B0182" w:rsidRDefault="002B0182" w:rsidP="002B0182">
            <w:r w:rsidRPr="004510FE">
              <w:t>point on drawing</w:t>
            </w:r>
          </w:p>
        </w:tc>
      </w:tr>
      <w:tr w:rsidR="00044B09" w14:paraId="27A130B4" w14:textId="77777777" w:rsidTr="002B0182">
        <w:tc>
          <w:tcPr>
            <w:tcW w:w="2136" w:type="dxa"/>
          </w:tcPr>
          <w:p w14:paraId="5EC2DFA4" w14:textId="77777777" w:rsidR="00044B09" w:rsidRPr="002B0182" w:rsidRDefault="00044B09" w:rsidP="009F2EE7">
            <w:pPr>
              <w:pStyle w:val="Geenafstand"/>
            </w:pPr>
          </w:p>
        </w:tc>
        <w:tc>
          <w:tcPr>
            <w:tcW w:w="3035" w:type="dxa"/>
          </w:tcPr>
          <w:p w14:paraId="750A87B8" w14:textId="77777777" w:rsidR="00044B09" w:rsidRPr="002B0182" w:rsidRDefault="00044B09" w:rsidP="009F2EE7">
            <w:pPr>
              <w:pStyle w:val="Geenafstand"/>
            </w:pPr>
          </w:p>
        </w:tc>
        <w:tc>
          <w:tcPr>
            <w:tcW w:w="2610" w:type="dxa"/>
          </w:tcPr>
          <w:p w14:paraId="30058253" w14:textId="77777777" w:rsidR="00044B09" w:rsidRPr="002B0182" w:rsidRDefault="00044B09" w:rsidP="009F2EE7">
            <w:pPr>
              <w:pStyle w:val="Geenafstand"/>
            </w:pPr>
          </w:p>
        </w:tc>
        <w:tc>
          <w:tcPr>
            <w:tcW w:w="2576" w:type="dxa"/>
          </w:tcPr>
          <w:p w14:paraId="5E6573F5" w14:textId="77777777" w:rsidR="00044B09" w:rsidRPr="002B0182" w:rsidRDefault="00044B09" w:rsidP="009F2EE7">
            <w:pPr>
              <w:pStyle w:val="Geenafstand"/>
            </w:pPr>
          </w:p>
        </w:tc>
        <w:tc>
          <w:tcPr>
            <w:tcW w:w="2593" w:type="dxa"/>
          </w:tcPr>
          <w:p w14:paraId="751E549E" w14:textId="77777777" w:rsidR="00044B09" w:rsidRPr="002B0182" w:rsidRDefault="00044B09" w:rsidP="009F2EE7">
            <w:pPr>
              <w:pStyle w:val="Geenafstand"/>
            </w:pPr>
          </w:p>
        </w:tc>
      </w:tr>
      <w:tr w:rsidR="00044B09" w14:paraId="09EBA190" w14:textId="77777777" w:rsidTr="002B0182">
        <w:tc>
          <w:tcPr>
            <w:tcW w:w="2136" w:type="dxa"/>
          </w:tcPr>
          <w:p w14:paraId="6DD6343E" w14:textId="77777777" w:rsidR="00044B09" w:rsidRPr="002B0182" w:rsidRDefault="00044B09" w:rsidP="009F2EE7">
            <w:pPr>
              <w:pStyle w:val="Geenafstand"/>
            </w:pPr>
          </w:p>
        </w:tc>
        <w:tc>
          <w:tcPr>
            <w:tcW w:w="3035" w:type="dxa"/>
          </w:tcPr>
          <w:p w14:paraId="4D9F19F8" w14:textId="77777777" w:rsidR="00044B09" w:rsidRPr="002B0182" w:rsidRDefault="00044B09" w:rsidP="009F2EE7">
            <w:pPr>
              <w:pStyle w:val="Geenafstand"/>
            </w:pPr>
          </w:p>
        </w:tc>
        <w:tc>
          <w:tcPr>
            <w:tcW w:w="2610" w:type="dxa"/>
          </w:tcPr>
          <w:p w14:paraId="6BB42B37" w14:textId="77777777" w:rsidR="00044B09" w:rsidRPr="002B0182" w:rsidRDefault="00044B09" w:rsidP="009F2EE7">
            <w:pPr>
              <w:pStyle w:val="Geenafstand"/>
            </w:pPr>
          </w:p>
        </w:tc>
        <w:tc>
          <w:tcPr>
            <w:tcW w:w="2576" w:type="dxa"/>
          </w:tcPr>
          <w:p w14:paraId="79EABAF0" w14:textId="77777777" w:rsidR="00044B09" w:rsidRPr="002B0182" w:rsidRDefault="00044B09" w:rsidP="009F2EE7">
            <w:pPr>
              <w:pStyle w:val="Geenafstand"/>
            </w:pPr>
          </w:p>
        </w:tc>
        <w:tc>
          <w:tcPr>
            <w:tcW w:w="2593" w:type="dxa"/>
          </w:tcPr>
          <w:p w14:paraId="3D128100" w14:textId="77777777" w:rsidR="00044B09" w:rsidRPr="002B0182" w:rsidRDefault="00044B09" w:rsidP="009F2EE7">
            <w:pPr>
              <w:pStyle w:val="Geenafstand"/>
            </w:pPr>
          </w:p>
        </w:tc>
      </w:tr>
      <w:tr w:rsidR="00044B09" w14:paraId="6F146760" w14:textId="77777777" w:rsidTr="002B0182">
        <w:tc>
          <w:tcPr>
            <w:tcW w:w="2136" w:type="dxa"/>
          </w:tcPr>
          <w:p w14:paraId="2FA1CC82" w14:textId="77777777" w:rsidR="00044B09" w:rsidRPr="002B0182" w:rsidRDefault="00044B09" w:rsidP="009F2EE7">
            <w:pPr>
              <w:pStyle w:val="Geenafstand"/>
              <w:rPr>
                <w:b/>
              </w:rPr>
            </w:pPr>
          </w:p>
        </w:tc>
        <w:tc>
          <w:tcPr>
            <w:tcW w:w="3035" w:type="dxa"/>
          </w:tcPr>
          <w:p w14:paraId="6D2F5DBB" w14:textId="77777777" w:rsidR="00044B09" w:rsidRPr="002B0182" w:rsidRDefault="00044B09" w:rsidP="009F2EE7">
            <w:pPr>
              <w:pStyle w:val="Geenafstand"/>
              <w:rPr>
                <w:b/>
              </w:rPr>
            </w:pPr>
          </w:p>
        </w:tc>
        <w:tc>
          <w:tcPr>
            <w:tcW w:w="2610" w:type="dxa"/>
          </w:tcPr>
          <w:p w14:paraId="4D2BCC37" w14:textId="77777777" w:rsidR="00044B09" w:rsidRPr="002B0182" w:rsidRDefault="00044B09" w:rsidP="009F2EE7">
            <w:pPr>
              <w:pStyle w:val="Geenafstand"/>
              <w:rPr>
                <w:b/>
              </w:rPr>
            </w:pPr>
          </w:p>
        </w:tc>
        <w:tc>
          <w:tcPr>
            <w:tcW w:w="2576" w:type="dxa"/>
          </w:tcPr>
          <w:p w14:paraId="2446286F" w14:textId="77777777" w:rsidR="00044B09" w:rsidRPr="002B0182" w:rsidRDefault="00044B09" w:rsidP="009F2EE7">
            <w:pPr>
              <w:pStyle w:val="Geenafstand"/>
              <w:rPr>
                <w:b/>
              </w:rPr>
            </w:pPr>
          </w:p>
        </w:tc>
        <w:tc>
          <w:tcPr>
            <w:tcW w:w="2593" w:type="dxa"/>
          </w:tcPr>
          <w:p w14:paraId="3289E49F" w14:textId="77777777" w:rsidR="00044B09" w:rsidRPr="002B0182" w:rsidRDefault="00044B09" w:rsidP="009F2EE7">
            <w:pPr>
              <w:pStyle w:val="Geenafstand"/>
              <w:rPr>
                <w:b/>
              </w:rPr>
            </w:pPr>
          </w:p>
        </w:tc>
      </w:tr>
      <w:tr w:rsidR="00044B09" w14:paraId="78106A80" w14:textId="77777777" w:rsidTr="002B0182">
        <w:tc>
          <w:tcPr>
            <w:tcW w:w="2136" w:type="dxa"/>
          </w:tcPr>
          <w:p w14:paraId="7CCEAFE1" w14:textId="77777777" w:rsidR="00044B09" w:rsidRPr="002B0182" w:rsidRDefault="00044B09" w:rsidP="009F2EE7">
            <w:pPr>
              <w:pStyle w:val="Geenafstand"/>
              <w:rPr>
                <w:b/>
              </w:rPr>
            </w:pPr>
          </w:p>
        </w:tc>
        <w:tc>
          <w:tcPr>
            <w:tcW w:w="3035" w:type="dxa"/>
          </w:tcPr>
          <w:p w14:paraId="203E3B0F" w14:textId="77777777" w:rsidR="00044B09" w:rsidRPr="002B0182" w:rsidRDefault="00044B09" w:rsidP="009F2EE7">
            <w:pPr>
              <w:pStyle w:val="Geenafstand"/>
              <w:rPr>
                <w:b/>
              </w:rPr>
            </w:pPr>
          </w:p>
        </w:tc>
        <w:tc>
          <w:tcPr>
            <w:tcW w:w="2610" w:type="dxa"/>
          </w:tcPr>
          <w:p w14:paraId="0E6C6CB8" w14:textId="77777777" w:rsidR="00044B09" w:rsidRPr="002B0182" w:rsidRDefault="00044B09" w:rsidP="009F2EE7">
            <w:pPr>
              <w:pStyle w:val="Geenafstand"/>
              <w:rPr>
                <w:b/>
              </w:rPr>
            </w:pPr>
          </w:p>
        </w:tc>
        <w:tc>
          <w:tcPr>
            <w:tcW w:w="2576" w:type="dxa"/>
          </w:tcPr>
          <w:p w14:paraId="70938025" w14:textId="77777777" w:rsidR="00044B09" w:rsidRPr="002B0182" w:rsidRDefault="00044B09" w:rsidP="009F2EE7">
            <w:pPr>
              <w:pStyle w:val="Geenafstand"/>
              <w:rPr>
                <w:b/>
              </w:rPr>
            </w:pPr>
          </w:p>
        </w:tc>
        <w:tc>
          <w:tcPr>
            <w:tcW w:w="2593" w:type="dxa"/>
          </w:tcPr>
          <w:p w14:paraId="65A7F936" w14:textId="77777777" w:rsidR="00044B09" w:rsidRPr="002B0182" w:rsidRDefault="00044B09" w:rsidP="009F2EE7">
            <w:pPr>
              <w:pStyle w:val="Geenafstand"/>
              <w:rPr>
                <w:b/>
              </w:rPr>
            </w:pPr>
          </w:p>
        </w:tc>
      </w:tr>
      <w:tr w:rsidR="00044B09" w14:paraId="25D5A204" w14:textId="77777777" w:rsidTr="002B0182">
        <w:tc>
          <w:tcPr>
            <w:tcW w:w="2136" w:type="dxa"/>
          </w:tcPr>
          <w:p w14:paraId="28D2A132" w14:textId="77777777" w:rsidR="00044B09" w:rsidRPr="002B0182" w:rsidRDefault="00044B09" w:rsidP="009F2EE7">
            <w:pPr>
              <w:pStyle w:val="Geenafstand"/>
              <w:rPr>
                <w:b/>
              </w:rPr>
            </w:pPr>
          </w:p>
        </w:tc>
        <w:tc>
          <w:tcPr>
            <w:tcW w:w="3035" w:type="dxa"/>
          </w:tcPr>
          <w:p w14:paraId="337EB5D6" w14:textId="77777777" w:rsidR="00044B09" w:rsidRPr="002B0182" w:rsidRDefault="00044B09" w:rsidP="009F2EE7">
            <w:pPr>
              <w:pStyle w:val="Geenafstand"/>
              <w:rPr>
                <w:b/>
              </w:rPr>
            </w:pPr>
          </w:p>
        </w:tc>
        <w:tc>
          <w:tcPr>
            <w:tcW w:w="2610" w:type="dxa"/>
          </w:tcPr>
          <w:p w14:paraId="1F128ED6" w14:textId="77777777" w:rsidR="00044B09" w:rsidRPr="002B0182" w:rsidRDefault="00044B09" w:rsidP="009F2EE7">
            <w:pPr>
              <w:pStyle w:val="Geenafstand"/>
              <w:rPr>
                <w:b/>
              </w:rPr>
            </w:pPr>
          </w:p>
        </w:tc>
        <w:tc>
          <w:tcPr>
            <w:tcW w:w="2576" w:type="dxa"/>
          </w:tcPr>
          <w:p w14:paraId="25FE7525" w14:textId="77777777" w:rsidR="00044B09" w:rsidRPr="002B0182" w:rsidRDefault="00044B09" w:rsidP="009F2EE7">
            <w:pPr>
              <w:pStyle w:val="Geenafstand"/>
              <w:rPr>
                <w:b/>
              </w:rPr>
            </w:pPr>
          </w:p>
        </w:tc>
        <w:tc>
          <w:tcPr>
            <w:tcW w:w="2593" w:type="dxa"/>
          </w:tcPr>
          <w:p w14:paraId="2DE0D845" w14:textId="77777777" w:rsidR="00044B09" w:rsidRPr="002B0182" w:rsidRDefault="00044B09" w:rsidP="009F2EE7">
            <w:pPr>
              <w:pStyle w:val="Geenafstand"/>
              <w:rPr>
                <w:b/>
              </w:rPr>
            </w:pPr>
          </w:p>
        </w:tc>
      </w:tr>
    </w:tbl>
    <w:p w14:paraId="0FB529DB" w14:textId="77777777" w:rsidR="00044B09" w:rsidRPr="002B0182" w:rsidRDefault="00044B09" w:rsidP="009F2EE7">
      <w:pPr>
        <w:pStyle w:val="Geenafstand"/>
        <w:rPr>
          <w:b/>
        </w:rPr>
      </w:pPr>
    </w:p>
    <w:p w14:paraId="34136517" w14:textId="77777777" w:rsidR="009F2EE7" w:rsidRPr="002B0182" w:rsidRDefault="002B0182" w:rsidP="009F2EE7">
      <w:pPr>
        <w:pStyle w:val="Geenafstand"/>
        <w:rPr>
          <w:b/>
        </w:rPr>
      </w:pPr>
      <w:r w:rsidRPr="002B0182">
        <w:rPr>
          <w:b/>
        </w:rPr>
        <w:t>Table 12: Reports and other documents forming part of this application</w:t>
      </w:r>
    </w:p>
    <w:tbl>
      <w:tblPr>
        <w:tblStyle w:val="Tabelraster"/>
        <w:tblW w:w="0" w:type="auto"/>
        <w:tblLook w:val="04A0" w:firstRow="1" w:lastRow="0" w:firstColumn="1" w:lastColumn="0" w:noHBand="0" w:noVBand="1"/>
      </w:tblPr>
      <w:tblGrid>
        <w:gridCol w:w="4612"/>
        <w:gridCol w:w="4234"/>
        <w:gridCol w:w="1951"/>
        <w:gridCol w:w="2153"/>
      </w:tblGrid>
      <w:tr w:rsidR="009F2EE7" w14:paraId="05F47B97" w14:textId="77777777" w:rsidTr="002B0182">
        <w:tc>
          <w:tcPr>
            <w:tcW w:w="4612" w:type="dxa"/>
          </w:tcPr>
          <w:p w14:paraId="6719F57A" w14:textId="77777777" w:rsidR="009F2EE7" w:rsidRDefault="002B0182" w:rsidP="002B0182">
            <w:pPr>
              <w:pStyle w:val="Geenafstand"/>
              <w:rPr>
                <w:lang w:val="nl-NL"/>
              </w:rPr>
            </w:pPr>
            <w:r w:rsidRPr="002B0182">
              <w:rPr>
                <w:lang w:val="nl-NL"/>
              </w:rPr>
              <w:t xml:space="preserve">Subject </w:t>
            </w:r>
          </w:p>
        </w:tc>
        <w:tc>
          <w:tcPr>
            <w:tcW w:w="4234" w:type="dxa"/>
          </w:tcPr>
          <w:p w14:paraId="69EB2627" w14:textId="77777777" w:rsidR="009F2EE7" w:rsidRDefault="002B0182" w:rsidP="002B0182">
            <w:pPr>
              <w:pStyle w:val="Geenafstand"/>
              <w:rPr>
                <w:lang w:val="nl-NL"/>
              </w:rPr>
            </w:pPr>
            <w:r w:rsidRPr="002B0182">
              <w:rPr>
                <w:lang w:val="nl-NL"/>
              </w:rPr>
              <w:t xml:space="preserve">Author </w:t>
            </w:r>
          </w:p>
        </w:tc>
        <w:tc>
          <w:tcPr>
            <w:tcW w:w="1951" w:type="dxa"/>
          </w:tcPr>
          <w:p w14:paraId="7D23A864" w14:textId="77777777" w:rsidR="009F2EE7" w:rsidRDefault="002B0182" w:rsidP="002B0182">
            <w:pPr>
              <w:pStyle w:val="Geenafstand"/>
              <w:rPr>
                <w:lang w:val="nl-NL"/>
              </w:rPr>
            </w:pPr>
            <w:r w:rsidRPr="002B0182">
              <w:rPr>
                <w:lang w:val="nl-NL"/>
              </w:rPr>
              <w:t xml:space="preserve">Date </w:t>
            </w:r>
          </w:p>
        </w:tc>
        <w:tc>
          <w:tcPr>
            <w:tcW w:w="2153" w:type="dxa"/>
          </w:tcPr>
          <w:p w14:paraId="5BFFF8B1" w14:textId="77777777" w:rsidR="009F2EE7" w:rsidRDefault="002B0182" w:rsidP="009F2EE7">
            <w:pPr>
              <w:pStyle w:val="Geenafstand"/>
              <w:rPr>
                <w:lang w:val="nl-NL"/>
              </w:rPr>
            </w:pPr>
            <w:r w:rsidRPr="002B0182">
              <w:rPr>
                <w:lang w:val="nl-NL"/>
              </w:rPr>
              <w:t>Reference</w:t>
            </w:r>
          </w:p>
        </w:tc>
      </w:tr>
      <w:tr w:rsidR="009F2EE7" w14:paraId="37C1A408" w14:textId="77777777" w:rsidTr="002B0182">
        <w:tc>
          <w:tcPr>
            <w:tcW w:w="4612" w:type="dxa"/>
          </w:tcPr>
          <w:p w14:paraId="0F3608CE" w14:textId="77777777" w:rsidR="009F2EE7" w:rsidRDefault="009F2EE7" w:rsidP="009F2EE7">
            <w:pPr>
              <w:pStyle w:val="Geenafstand"/>
              <w:rPr>
                <w:lang w:val="nl-NL"/>
              </w:rPr>
            </w:pPr>
          </w:p>
        </w:tc>
        <w:tc>
          <w:tcPr>
            <w:tcW w:w="4234" w:type="dxa"/>
          </w:tcPr>
          <w:p w14:paraId="26FC7C1D" w14:textId="77777777" w:rsidR="009F2EE7" w:rsidRDefault="009F2EE7" w:rsidP="009F2EE7">
            <w:pPr>
              <w:pStyle w:val="Geenafstand"/>
              <w:rPr>
                <w:lang w:val="nl-NL"/>
              </w:rPr>
            </w:pPr>
          </w:p>
        </w:tc>
        <w:tc>
          <w:tcPr>
            <w:tcW w:w="1951" w:type="dxa"/>
          </w:tcPr>
          <w:p w14:paraId="3F321DA2" w14:textId="77777777" w:rsidR="009F2EE7" w:rsidRDefault="009F2EE7" w:rsidP="009F2EE7">
            <w:pPr>
              <w:pStyle w:val="Geenafstand"/>
              <w:rPr>
                <w:lang w:val="nl-NL"/>
              </w:rPr>
            </w:pPr>
          </w:p>
        </w:tc>
        <w:tc>
          <w:tcPr>
            <w:tcW w:w="2153" w:type="dxa"/>
          </w:tcPr>
          <w:p w14:paraId="00A79311" w14:textId="77777777" w:rsidR="009F2EE7" w:rsidRDefault="009F2EE7" w:rsidP="009F2EE7">
            <w:pPr>
              <w:pStyle w:val="Geenafstand"/>
              <w:rPr>
                <w:lang w:val="nl-NL"/>
              </w:rPr>
            </w:pPr>
          </w:p>
        </w:tc>
      </w:tr>
      <w:tr w:rsidR="00C523B4" w14:paraId="7128AAFB" w14:textId="77777777" w:rsidTr="002B0182">
        <w:tc>
          <w:tcPr>
            <w:tcW w:w="4612" w:type="dxa"/>
          </w:tcPr>
          <w:p w14:paraId="1ABE8ADF" w14:textId="77777777" w:rsidR="00C523B4" w:rsidRDefault="00C523B4" w:rsidP="009F2EE7">
            <w:pPr>
              <w:pStyle w:val="Geenafstand"/>
              <w:rPr>
                <w:lang w:val="nl-NL"/>
              </w:rPr>
            </w:pPr>
          </w:p>
        </w:tc>
        <w:tc>
          <w:tcPr>
            <w:tcW w:w="4234" w:type="dxa"/>
          </w:tcPr>
          <w:p w14:paraId="1AE2424A" w14:textId="77777777" w:rsidR="00C523B4" w:rsidRDefault="00C523B4" w:rsidP="009F2EE7">
            <w:pPr>
              <w:pStyle w:val="Geenafstand"/>
              <w:rPr>
                <w:lang w:val="nl-NL"/>
              </w:rPr>
            </w:pPr>
          </w:p>
        </w:tc>
        <w:tc>
          <w:tcPr>
            <w:tcW w:w="1951" w:type="dxa"/>
          </w:tcPr>
          <w:p w14:paraId="7515C9FA" w14:textId="77777777" w:rsidR="00C523B4" w:rsidRDefault="00C523B4" w:rsidP="009F2EE7">
            <w:pPr>
              <w:pStyle w:val="Geenafstand"/>
              <w:rPr>
                <w:lang w:val="nl-NL"/>
              </w:rPr>
            </w:pPr>
          </w:p>
        </w:tc>
        <w:tc>
          <w:tcPr>
            <w:tcW w:w="2153" w:type="dxa"/>
          </w:tcPr>
          <w:p w14:paraId="5FF26565" w14:textId="77777777" w:rsidR="00C523B4" w:rsidRDefault="00C523B4" w:rsidP="009F2EE7">
            <w:pPr>
              <w:pStyle w:val="Geenafstand"/>
              <w:rPr>
                <w:lang w:val="nl-NL"/>
              </w:rPr>
            </w:pPr>
          </w:p>
        </w:tc>
      </w:tr>
      <w:tr w:rsidR="00C523B4" w14:paraId="5C4F9917" w14:textId="77777777" w:rsidTr="002B0182">
        <w:tc>
          <w:tcPr>
            <w:tcW w:w="4612" w:type="dxa"/>
          </w:tcPr>
          <w:p w14:paraId="4034507A" w14:textId="77777777" w:rsidR="00C523B4" w:rsidRDefault="00C523B4" w:rsidP="009F2EE7">
            <w:pPr>
              <w:pStyle w:val="Geenafstand"/>
              <w:rPr>
                <w:lang w:val="nl-NL"/>
              </w:rPr>
            </w:pPr>
          </w:p>
        </w:tc>
        <w:tc>
          <w:tcPr>
            <w:tcW w:w="4234" w:type="dxa"/>
          </w:tcPr>
          <w:p w14:paraId="32002460" w14:textId="77777777" w:rsidR="00C523B4" w:rsidRDefault="00C523B4" w:rsidP="009F2EE7">
            <w:pPr>
              <w:pStyle w:val="Geenafstand"/>
              <w:rPr>
                <w:lang w:val="nl-NL"/>
              </w:rPr>
            </w:pPr>
          </w:p>
        </w:tc>
        <w:tc>
          <w:tcPr>
            <w:tcW w:w="1951" w:type="dxa"/>
          </w:tcPr>
          <w:p w14:paraId="4A80385D" w14:textId="77777777" w:rsidR="00C523B4" w:rsidRDefault="00C523B4" w:rsidP="009F2EE7">
            <w:pPr>
              <w:pStyle w:val="Geenafstand"/>
              <w:rPr>
                <w:lang w:val="nl-NL"/>
              </w:rPr>
            </w:pPr>
          </w:p>
        </w:tc>
        <w:tc>
          <w:tcPr>
            <w:tcW w:w="2153" w:type="dxa"/>
          </w:tcPr>
          <w:p w14:paraId="33FF182F" w14:textId="77777777" w:rsidR="00C523B4" w:rsidRDefault="00C523B4" w:rsidP="009F2EE7">
            <w:pPr>
              <w:pStyle w:val="Geenafstand"/>
              <w:rPr>
                <w:lang w:val="nl-NL"/>
              </w:rPr>
            </w:pPr>
          </w:p>
        </w:tc>
      </w:tr>
      <w:tr w:rsidR="000A5DAD" w14:paraId="4B859157" w14:textId="77777777" w:rsidTr="002B0182">
        <w:tc>
          <w:tcPr>
            <w:tcW w:w="4612" w:type="dxa"/>
          </w:tcPr>
          <w:p w14:paraId="74B0F546" w14:textId="77777777" w:rsidR="000A5DAD" w:rsidRDefault="000A5DAD" w:rsidP="009F2EE7">
            <w:pPr>
              <w:pStyle w:val="Geenafstand"/>
              <w:rPr>
                <w:lang w:val="nl-NL"/>
              </w:rPr>
            </w:pPr>
          </w:p>
        </w:tc>
        <w:tc>
          <w:tcPr>
            <w:tcW w:w="4234" w:type="dxa"/>
          </w:tcPr>
          <w:p w14:paraId="43BE6A2D" w14:textId="77777777" w:rsidR="000A5DAD" w:rsidRDefault="000A5DAD" w:rsidP="009F2EE7">
            <w:pPr>
              <w:pStyle w:val="Geenafstand"/>
              <w:rPr>
                <w:lang w:val="nl-NL"/>
              </w:rPr>
            </w:pPr>
          </w:p>
        </w:tc>
        <w:tc>
          <w:tcPr>
            <w:tcW w:w="1951" w:type="dxa"/>
          </w:tcPr>
          <w:p w14:paraId="7AFC21FA" w14:textId="77777777" w:rsidR="000A5DAD" w:rsidRDefault="000A5DAD" w:rsidP="009F2EE7">
            <w:pPr>
              <w:pStyle w:val="Geenafstand"/>
              <w:rPr>
                <w:lang w:val="nl-NL"/>
              </w:rPr>
            </w:pPr>
          </w:p>
        </w:tc>
        <w:tc>
          <w:tcPr>
            <w:tcW w:w="2153" w:type="dxa"/>
          </w:tcPr>
          <w:p w14:paraId="35B067A9" w14:textId="77777777" w:rsidR="000A5DAD" w:rsidRDefault="000A5DAD" w:rsidP="009F2EE7">
            <w:pPr>
              <w:pStyle w:val="Geenafstand"/>
              <w:rPr>
                <w:lang w:val="nl-NL"/>
              </w:rPr>
            </w:pPr>
          </w:p>
        </w:tc>
      </w:tr>
      <w:tr w:rsidR="003F1488" w14:paraId="13DDE929" w14:textId="77777777" w:rsidTr="002B0182">
        <w:tc>
          <w:tcPr>
            <w:tcW w:w="4612" w:type="dxa"/>
          </w:tcPr>
          <w:p w14:paraId="5E25935D" w14:textId="77777777" w:rsidR="003F1488" w:rsidRDefault="003F1488" w:rsidP="009F2EE7">
            <w:pPr>
              <w:pStyle w:val="Geenafstand"/>
              <w:rPr>
                <w:lang w:val="nl-NL"/>
              </w:rPr>
            </w:pPr>
          </w:p>
        </w:tc>
        <w:tc>
          <w:tcPr>
            <w:tcW w:w="4234" w:type="dxa"/>
          </w:tcPr>
          <w:p w14:paraId="6293520A" w14:textId="77777777" w:rsidR="003F1488" w:rsidRDefault="003F1488" w:rsidP="009F2EE7">
            <w:pPr>
              <w:pStyle w:val="Geenafstand"/>
              <w:rPr>
                <w:lang w:val="nl-NL"/>
              </w:rPr>
            </w:pPr>
          </w:p>
        </w:tc>
        <w:tc>
          <w:tcPr>
            <w:tcW w:w="1951" w:type="dxa"/>
          </w:tcPr>
          <w:p w14:paraId="48BF421E" w14:textId="77777777" w:rsidR="003F1488" w:rsidRDefault="003F1488" w:rsidP="009F2EE7">
            <w:pPr>
              <w:pStyle w:val="Geenafstand"/>
              <w:rPr>
                <w:lang w:val="nl-NL"/>
              </w:rPr>
            </w:pPr>
          </w:p>
        </w:tc>
        <w:tc>
          <w:tcPr>
            <w:tcW w:w="2153" w:type="dxa"/>
          </w:tcPr>
          <w:p w14:paraId="6C5855BB" w14:textId="77777777" w:rsidR="003F1488" w:rsidRDefault="003F1488" w:rsidP="009F2EE7">
            <w:pPr>
              <w:pStyle w:val="Geenafstand"/>
              <w:rPr>
                <w:lang w:val="nl-NL"/>
              </w:rPr>
            </w:pPr>
          </w:p>
        </w:tc>
      </w:tr>
      <w:tr w:rsidR="003F1488" w14:paraId="645D619E" w14:textId="77777777" w:rsidTr="002B0182">
        <w:tc>
          <w:tcPr>
            <w:tcW w:w="4612" w:type="dxa"/>
          </w:tcPr>
          <w:p w14:paraId="4346980B" w14:textId="77777777" w:rsidR="003F1488" w:rsidRDefault="003F1488" w:rsidP="009F2EE7">
            <w:pPr>
              <w:pStyle w:val="Geenafstand"/>
              <w:rPr>
                <w:lang w:val="nl-NL"/>
              </w:rPr>
            </w:pPr>
          </w:p>
        </w:tc>
        <w:tc>
          <w:tcPr>
            <w:tcW w:w="4234" w:type="dxa"/>
          </w:tcPr>
          <w:p w14:paraId="0643C926" w14:textId="77777777" w:rsidR="003F1488" w:rsidRDefault="003F1488" w:rsidP="009F2EE7">
            <w:pPr>
              <w:pStyle w:val="Geenafstand"/>
              <w:rPr>
                <w:lang w:val="nl-NL"/>
              </w:rPr>
            </w:pPr>
          </w:p>
        </w:tc>
        <w:tc>
          <w:tcPr>
            <w:tcW w:w="1951" w:type="dxa"/>
          </w:tcPr>
          <w:p w14:paraId="71886089" w14:textId="77777777" w:rsidR="003F1488" w:rsidRDefault="003F1488" w:rsidP="009F2EE7">
            <w:pPr>
              <w:pStyle w:val="Geenafstand"/>
              <w:rPr>
                <w:lang w:val="nl-NL"/>
              </w:rPr>
            </w:pPr>
          </w:p>
        </w:tc>
        <w:tc>
          <w:tcPr>
            <w:tcW w:w="2153" w:type="dxa"/>
          </w:tcPr>
          <w:p w14:paraId="17EC6EA5" w14:textId="77777777" w:rsidR="003F1488" w:rsidRDefault="003F1488" w:rsidP="009F2EE7">
            <w:pPr>
              <w:pStyle w:val="Geenafstand"/>
              <w:rPr>
                <w:lang w:val="nl-NL"/>
              </w:rPr>
            </w:pPr>
          </w:p>
        </w:tc>
      </w:tr>
      <w:tr w:rsidR="000A5DAD" w14:paraId="3F3DCE34" w14:textId="77777777" w:rsidTr="002B0182">
        <w:tc>
          <w:tcPr>
            <w:tcW w:w="4612" w:type="dxa"/>
          </w:tcPr>
          <w:p w14:paraId="6D76D4A5" w14:textId="77777777" w:rsidR="000A5DAD" w:rsidRDefault="000A5DAD" w:rsidP="009F2EE7">
            <w:pPr>
              <w:pStyle w:val="Geenafstand"/>
              <w:rPr>
                <w:lang w:val="nl-NL"/>
              </w:rPr>
            </w:pPr>
          </w:p>
        </w:tc>
        <w:tc>
          <w:tcPr>
            <w:tcW w:w="4234" w:type="dxa"/>
          </w:tcPr>
          <w:p w14:paraId="02C8AD84" w14:textId="77777777" w:rsidR="000A5DAD" w:rsidRDefault="000A5DAD" w:rsidP="009F2EE7">
            <w:pPr>
              <w:pStyle w:val="Geenafstand"/>
              <w:rPr>
                <w:lang w:val="nl-NL"/>
              </w:rPr>
            </w:pPr>
          </w:p>
        </w:tc>
        <w:tc>
          <w:tcPr>
            <w:tcW w:w="1951" w:type="dxa"/>
          </w:tcPr>
          <w:p w14:paraId="67B53FE5" w14:textId="77777777" w:rsidR="000A5DAD" w:rsidRDefault="000A5DAD" w:rsidP="009F2EE7">
            <w:pPr>
              <w:pStyle w:val="Geenafstand"/>
              <w:rPr>
                <w:lang w:val="nl-NL"/>
              </w:rPr>
            </w:pPr>
          </w:p>
        </w:tc>
        <w:tc>
          <w:tcPr>
            <w:tcW w:w="2153" w:type="dxa"/>
          </w:tcPr>
          <w:p w14:paraId="2F613512" w14:textId="77777777" w:rsidR="000A5DAD" w:rsidRDefault="000A5DAD" w:rsidP="009F2EE7">
            <w:pPr>
              <w:pStyle w:val="Geenafstand"/>
              <w:rPr>
                <w:lang w:val="nl-NL"/>
              </w:rPr>
            </w:pPr>
          </w:p>
        </w:tc>
      </w:tr>
    </w:tbl>
    <w:p w14:paraId="411C727D" w14:textId="77777777" w:rsidR="00093711" w:rsidRDefault="00093711" w:rsidP="00773082">
      <w:pPr>
        <w:pStyle w:val="Geenafstand"/>
      </w:pPr>
    </w:p>
    <w:p w14:paraId="7B60F7D4" w14:textId="77777777" w:rsidR="00093711" w:rsidRPr="00773082" w:rsidRDefault="00093711" w:rsidP="00773082">
      <w:pPr>
        <w:pStyle w:val="Geenafstand"/>
        <w:sectPr w:rsidR="00093711" w:rsidRPr="00773082" w:rsidSect="00306E87">
          <w:headerReference w:type="default" r:id="rId13"/>
          <w:footerReference w:type="default" r:id="rId14"/>
          <w:pgSz w:w="15840" w:h="12240" w:orient="landscape"/>
          <w:pgMar w:top="1440" w:right="1440" w:bottom="1440" w:left="1440" w:header="720" w:footer="720" w:gutter="0"/>
          <w:cols w:space="720"/>
          <w:docGrid w:linePitch="360"/>
        </w:sectPr>
      </w:pPr>
    </w:p>
    <w:p w14:paraId="521078B9" w14:textId="77777777" w:rsidR="00821EE3" w:rsidRPr="00821EE3" w:rsidRDefault="00821EE3" w:rsidP="00821EE3">
      <w:pPr>
        <w:pStyle w:val="Geenafstand"/>
      </w:pPr>
      <w:r w:rsidRPr="00821EE3">
        <w:t>This form must be filled in completely and truthfully.</w:t>
      </w:r>
    </w:p>
    <w:p w14:paraId="5CF44306" w14:textId="30383197" w:rsidR="00773082" w:rsidRPr="00821EE3" w:rsidRDefault="00821EE3" w:rsidP="00F41011">
      <w:pPr>
        <w:pStyle w:val="Geenafstand"/>
      </w:pPr>
      <w:r w:rsidRPr="00821EE3">
        <w:t xml:space="preserve">In addition to the information on this form, the application must be accompanied by at least the following </w:t>
      </w:r>
      <w:r w:rsidR="006B3D6E">
        <w:t>appendixes</w:t>
      </w:r>
      <w:r w:rsidRPr="00821EE3">
        <w:t>:</w:t>
      </w:r>
    </w:p>
    <w:p w14:paraId="21BC13A6" w14:textId="77777777" w:rsidR="00821EE3" w:rsidRPr="00821EE3" w:rsidRDefault="00821EE3" w:rsidP="00821EE3">
      <w:pPr>
        <w:pStyle w:val="Geenafstand"/>
        <w:rPr>
          <w:b/>
        </w:rPr>
      </w:pPr>
      <w:r w:rsidRPr="00821EE3">
        <w:rPr>
          <w:b/>
        </w:rPr>
        <w:t>1.</w:t>
      </w:r>
      <w:r w:rsidRPr="00821EE3">
        <w:rPr>
          <w:b/>
        </w:rPr>
        <w:tab/>
        <w:t>Site drawing</w:t>
      </w:r>
    </w:p>
    <w:p w14:paraId="474A924F" w14:textId="77777777" w:rsidR="00821EE3" w:rsidRPr="00821EE3" w:rsidRDefault="00821EE3" w:rsidP="00821EE3">
      <w:pPr>
        <w:pStyle w:val="Geenafstand"/>
      </w:pPr>
      <w:r w:rsidRPr="00821EE3">
        <w:t>The site drawing of the establishment should meet the following requirements:</w:t>
      </w:r>
    </w:p>
    <w:p w14:paraId="12DBB3B9" w14:textId="00BC9657" w:rsidR="00821EE3" w:rsidRPr="00821EE3" w:rsidRDefault="00821EE3" w:rsidP="00821EE3">
      <w:pPr>
        <w:pStyle w:val="Geenafstand"/>
      </w:pPr>
      <w:r w:rsidRPr="00821EE3">
        <w:t xml:space="preserve">- the location of the establishment in relation to its surroundings, with a minimum circle of 250 </w:t>
      </w:r>
      <w:r w:rsidR="004A7998" w:rsidRPr="00821EE3">
        <w:t>meters</w:t>
      </w:r>
      <w:r w:rsidRPr="00821EE3">
        <w:t xml:space="preserve"> from plot boundary (preferably on a scale of 1:1000; outlying area 1:2000); and</w:t>
      </w:r>
    </w:p>
    <w:p w14:paraId="118A7D94" w14:textId="77777777" w:rsidR="00821EE3" w:rsidRPr="00821EE3" w:rsidRDefault="00821EE3" w:rsidP="00821EE3">
      <w:pPr>
        <w:pStyle w:val="Geenafstand"/>
      </w:pPr>
      <w:r w:rsidRPr="00821EE3">
        <w:t>- the boundaries of the site of the establishment.</w:t>
      </w:r>
    </w:p>
    <w:p w14:paraId="0900412E" w14:textId="77777777" w:rsidR="00821EE3" w:rsidRPr="00821EE3" w:rsidRDefault="00821EE3" w:rsidP="00821EE3">
      <w:pPr>
        <w:pStyle w:val="Geenafstand"/>
        <w:rPr>
          <w:b/>
        </w:rPr>
      </w:pPr>
      <w:r w:rsidRPr="00821EE3">
        <w:rPr>
          <w:b/>
        </w:rPr>
        <w:t>2.</w:t>
      </w:r>
      <w:r w:rsidRPr="00821EE3">
        <w:rPr>
          <w:b/>
        </w:rPr>
        <w:tab/>
        <w:t xml:space="preserve">Site plan </w:t>
      </w:r>
    </w:p>
    <w:p w14:paraId="69D12DD7" w14:textId="77777777" w:rsidR="00821EE3" w:rsidRPr="00821EE3" w:rsidRDefault="00821EE3" w:rsidP="00821EE3">
      <w:pPr>
        <w:pStyle w:val="Geenafstand"/>
      </w:pPr>
      <w:r w:rsidRPr="00821EE3">
        <w:t>The floor plan of the establishment shall meet the following requirements:</w:t>
      </w:r>
    </w:p>
    <w:p w14:paraId="18D890C9" w14:textId="77777777" w:rsidR="00821EE3" w:rsidRPr="00821EE3" w:rsidRDefault="00821EE3" w:rsidP="00821EE3">
      <w:pPr>
        <w:pStyle w:val="Geenafstand"/>
      </w:pPr>
      <w:r w:rsidRPr="00821EE3">
        <w:t>- location and layout of the buildings showing all rooms and land belonging to the establishment with their destinations (scale 1:250; smaller establishments preferably 1:100);</w:t>
      </w:r>
    </w:p>
    <w:p w14:paraId="47373647" w14:textId="0E09F9FC" w:rsidR="00821EE3" w:rsidRPr="00821EE3" w:rsidRDefault="00821EE3" w:rsidP="00821EE3">
      <w:pPr>
        <w:pStyle w:val="Geenafstand"/>
      </w:pPr>
      <w:r w:rsidRPr="00821EE3">
        <w:t>- machinery, tools, pumps, equipment, ect;</w:t>
      </w:r>
      <w:r w:rsidR="00246F2E">
        <w:t xml:space="preserve"> </w:t>
      </w:r>
      <w:r w:rsidR="001552DD">
        <w:t>Brand, year &amp; model</w:t>
      </w:r>
    </w:p>
    <w:p w14:paraId="2C2A11AB" w14:textId="77777777" w:rsidR="00821EE3" w:rsidRPr="00821EE3" w:rsidRDefault="00821EE3" w:rsidP="00821EE3">
      <w:pPr>
        <w:pStyle w:val="Geenafstand"/>
      </w:pPr>
      <w:r w:rsidRPr="00821EE3">
        <w:t>- storage tanks with associated filling points, vents, etc;</w:t>
      </w:r>
    </w:p>
    <w:p w14:paraId="64F498B9" w14:textId="77777777" w:rsidR="00821EE3" w:rsidRPr="00821EE3" w:rsidRDefault="00821EE3" w:rsidP="00821EE3">
      <w:pPr>
        <w:pStyle w:val="Geenafstand"/>
      </w:pPr>
      <w:r w:rsidRPr="00821EE3">
        <w:t>- storage areas for substances and products that may be environmentally harmful and waste materials;</w:t>
      </w:r>
    </w:p>
    <w:p w14:paraId="1693D59D" w14:textId="77777777" w:rsidR="00821EE3" w:rsidRPr="00821EE3" w:rsidRDefault="00821EE3" w:rsidP="00821EE3">
      <w:pPr>
        <w:pStyle w:val="Geenafstand"/>
      </w:pPr>
      <w:r w:rsidRPr="00821EE3">
        <w:t>- transportable machinery and mobile devices such as tankers; indication of the place where they are used or installed;</w:t>
      </w:r>
    </w:p>
    <w:p w14:paraId="4076AACC" w14:textId="77777777" w:rsidR="00821EE3" w:rsidRPr="00821EE3" w:rsidRDefault="00821EE3" w:rsidP="00821EE3">
      <w:pPr>
        <w:pStyle w:val="Geenafstand"/>
      </w:pPr>
      <w:r w:rsidRPr="00821EE3">
        <w:t>- fire extinguishers</w:t>
      </w:r>
    </w:p>
    <w:p w14:paraId="238327E2" w14:textId="77777777" w:rsidR="00821EE3" w:rsidRPr="00BE7FDE" w:rsidRDefault="00821EE3" w:rsidP="00821EE3">
      <w:pPr>
        <w:pStyle w:val="Geenafstand"/>
        <w:rPr>
          <w:b/>
        </w:rPr>
      </w:pPr>
      <w:r w:rsidRPr="00BE7FDE">
        <w:rPr>
          <w:b/>
        </w:rPr>
        <w:t>3.</w:t>
      </w:r>
      <w:r w:rsidRPr="00BE7FDE">
        <w:rPr>
          <w:b/>
        </w:rPr>
        <w:tab/>
        <w:t>Description of activities and processes</w:t>
      </w:r>
      <w:r w:rsidR="00D00305" w:rsidRPr="00BE7FDE">
        <w:rPr>
          <w:b/>
        </w:rPr>
        <w:t xml:space="preserve"> (Art. 3.2 IAB BES non-technical summary of data)</w:t>
      </w:r>
    </w:p>
    <w:p w14:paraId="799DBF6C" w14:textId="77777777" w:rsidR="00F41011" w:rsidRDefault="00821EE3" w:rsidP="00821EE3">
      <w:pPr>
        <w:pStyle w:val="Geenafstand"/>
        <w:rPr>
          <w:lang w:val="nl-NL"/>
        </w:rPr>
      </w:pPr>
      <w:r w:rsidRPr="00821EE3">
        <w:t xml:space="preserve">The activities of the company should be described in layman's terms. In addition to the activities, the environmental impact as well as measures taken to prevent adverse effects should be described. After reading it, it should be clear to a layperson what environmental consequences the company's activities have. </w:t>
      </w:r>
      <w:r w:rsidRPr="00821EE3">
        <w:rPr>
          <w:lang w:val="nl-NL"/>
        </w:rPr>
        <w:t>Consider the aspects of soil, air, water, noise, traffic.</w:t>
      </w:r>
    </w:p>
    <w:p w14:paraId="33C58686" w14:textId="77777777" w:rsidR="00BC1E77" w:rsidRPr="00576E54" w:rsidRDefault="00BC1E77" w:rsidP="00F41011">
      <w:pPr>
        <w:pStyle w:val="Geenafstand"/>
        <w:rPr>
          <w:lang w:val="nl-NL"/>
        </w:rPr>
      </w:pPr>
      <w:r w:rsidRPr="00576E54">
        <w:rPr>
          <w:lang w:val="nl-NL"/>
        </w:rPr>
        <w:t>e activiteiten van het bedrijf heeft. Denk hierbij aan de aspecten bodem, lucht, water, geluid, verkeer.</w:t>
      </w:r>
    </w:p>
    <w:p w14:paraId="3BC698EC" w14:textId="39E5121A" w:rsidR="00821EE3" w:rsidRPr="002B6E2B" w:rsidRDefault="00821EE3" w:rsidP="00821EE3">
      <w:pPr>
        <w:pStyle w:val="Geenafstand"/>
        <w:rPr>
          <w:b/>
        </w:rPr>
      </w:pPr>
      <w:r w:rsidRPr="002B6E2B">
        <w:rPr>
          <w:b/>
        </w:rPr>
        <w:t>4.</w:t>
      </w:r>
      <w:r w:rsidRPr="002B6E2B">
        <w:rPr>
          <w:b/>
        </w:rPr>
        <w:tab/>
        <w:t>Company emergency plan</w:t>
      </w:r>
    </w:p>
    <w:p w14:paraId="4CE57232" w14:textId="11AB6A90" w:rsidR="00773082" w:rsidRPr="00821EE3" w:rsidRDefault="00821EE3" w:rsidP="00821EE3">
      <w:pPr>
        <w:pStyle w:val="Geenafstand"/>
      </w:pPr>
      <w:r w:rsidRPr="00821EE3">
        <w:t xml:space="preserve">Describe the </w:t>
      </w:r>
      <w:r w:rsidR="00364976" w:rsidRPr="00821EE3">
        <w:t>organizational</w:t>
      </w:r>
      <w:r w:rsidRPr="00821EE3">
        <w:t xml:space="preserve"> measures necessary to provide assistance in the event of incidents in the company, combat the incidents and allow visitors and/or employees to leave the company safely. To draw up a company emergency plan, contact the fire brigade </w:t>
      </w:r>
      <w:r w:rsidR="00364976" w:rsidRPr="00821EE3">
        <w:t>Caribbean</w:t>
      </w:r>
      <w:r w:rsidRPr="00821EE3">
        <w:t xml:space="preserve"> </w:t>
      </w:r>
      <w:r>
        <w:t>Netherlands.</w:t>
      </w:r>
    </w:p>
    <w:sectPr w:rsidR="00773082" w:rsidRPr="00821EE3" w:rsidSect="00306E8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AF3DE" w14:textId="77777777" w:rsidR="004C20C2" w:rsidRDefault="004C20C2" w:rsidP="006B1448">
      <w:pPr>
        <w:spacing w:after="0" w:line="240" w:lineRule="auto"/>
      </w:pPr>
      <w:r>
        <w:separator/>
      </w:r>
    </w:p>
  </w:endnote>
  <w:endnote w:type="continuationSeparator" w:id="0">
    <w:p w14:paraId="5B1692EB" w14:textId="77777777" w:rsidR="004C20C2" w:rsidRDefault="004C20C2" w:rsidP="006B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45778"/>
      <w:docPartObj>
        <w:docPartGallery w:val="Page Numbers (Bottom of Page)"/>
        <w:docPartUnique/>
      </w:docPartObj>
    </w:sdtPr>
    <w:sdtEndPr/>
    <w:sdtContent>
      <w:sdt>
        <w:sdtPr>
          <w:id w:val="565050523"/>
          <w:docPartObj>
            <w:docPartGallery w:val="Page Numbers (Top of Page)"/>
            <w:docPartUnique/>
          </w:docPartObj>
        </w:sdtPr>
        <w:sdtEndPr/>
        <w:sdtContent>
          <w:p w14:paraId="5772594C" w14:textId="68DF7953" w:rsidR="00874997" w:rsidRDefault="009955CC" w:rsidP="007E7129">
            <w:pPr>
              <w:pStyle w:val="Voettekst"/>
              <w:jc w:val="right"/>
            </w:pPr>
            <w:r w:rsidRPr="002B6E2B">
              <w:t xml:space="preserve">Page </w:t>
            </w:r>
            <w:r>
              <w:rPr>
                <w:b/>
                <w:sz w:val="24"/>
                <w:szCs w:val="24"/>
              </w:rPr>
              <w:fldChar w:fldCharType="begin"/>
            </w:r>
            <w:r w:rsidRPr="002B6E2B">
              <w:rPr>
                <w:b/>
              </w:rPr>
              <w:instrText xml:space="preserve"> PAGE </w:instrText>
            </w:r>
            <w:r>
              <w:rPr>
                <w:b/>
                <w:sz w:val="24"/>
                <w:szCs w:val="24"/>
              </w:rPr>
              <w:fldChar w:fldCharType="separate"/>
            </w:r>
            <w:r w:rsidR="00F30954">
              <w:rPr>
                <w:b/>
                <w:noProof/>
              </w:rPr>
              <w:t>3</w:t>
            </w:r>
            <w:r>
              <w:rPr>
                <w:b/>
                <w:sz w:val="24"/>
                <w:szCs w:val="24"/>
              </w:rPr>
              <w:fldChar w:fldCharType="end"/>
            </w:r>
            <w:r w:rsidRPr="002B6E2B">
              <w:t xml:space="preserve"> of </w:t>
            </w:r>
            <w:r>
              <w:rPr>
                <w:b/>
                <w:sz w:val="24"/>
                <w:szCs w:val="24"/>
              </w:rPr>
              <w:fldChar w:fldCharType="begin"/>
            </w:r>
            <w:r w:rsidRPr="002B6E2B">
              <w:rPr>
                <w:b/>
              </w:rPr>
              <w:instrText xml:space="preserve"> NUMPAGES  </w:instrText>
            </w:r>
            <w:r>
              <w:rPr>
                <w:b/>
                <w:sz w:val="24"/>
                <w:szCs w:val="24"/>
              </w:rPr>
              <w:fldChar w:fldCharType="separate"/>
            </w:r>
            <w:r w:rsidR="00F30954">
              <w:rPr>
                <w:b/>
                <w:noProof/>
              </w:rPr>
              <w:t>3</w:t>
            </w:r>
            <w:r>
              <w:rP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34733"/>
      <w:docPartObj>
        <w:docPartGallery w:val="Page Numbers (Bottom of Page)"/>
        <w:docPartUnique/>
      </w:docPartObj>
    </w:sdtPr>
    <w:sdtEndPr>
      <w:rPr>
        <w:noProof/>
      </w:rPr>
    </w:sdtEndPr>
    <w:sdtContent>
      <w:p w14:paraId="07EF3823" w14:textId="55703A4D" w:rsidR="00C3519D" w:rsidRDefault="00C3519D">
        <w:pPr>
          <w:pStyle w:val="Voettekst"/>
          <w:jc w:val="right"/>
        </w:pPr>
        <w:r>
          <w:fldChar w:fldCharType="begin"/>
        </w:r>
        <w:r>
          <w:instrText xml:space="preserve"> PAGE   \* MERGEFORMAT </w:instrText>
        </w:r>
        <w:r>
          <w:fldChar w:fldCharType="separate"/>
        </w:r>
        <w:r w:rsidR="00F30954">
          <w:rPr>
            <w:noProof/>
          </w:rPr>
          <w:t>1</w:t>
        </w:r>
        <w:r>
          <w:rPr>
            <w:noProof/>
          </w:rPr>
          <w:fldChar w:fldCharType="end"/>
        </w:r>
      </w:p>
    </w:sdtContent>
  </w:sdt>
  <w:p w14:paraId="03A11358" w14:textId="59CA1373" w:rsidR="00631601" w:rsidRDefault="006316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35391"/>
      <w:docPartObj>
        <w:docPartGallery w:val="Page Numbers (Bottom of Page)"/>
        <w:docPartUnique/>
      </w:docPartObj>
    </w:sdtPr>
    <w:sdtEndPr/>
    <w:sdtContent>
      <w:sdt>
        <w:sdtPr>
          <w:id w:val="-681966381"/>
          <w:docPartObj>
            <w:docPartGallery w:val="Page Numbers (Top of Page)"/>
            <w:docPartUnique/>
          </w:docPartObj>
        </w:sdtPr>
        <w:sdtEndPr/>
        <w:sdtContent>
          <w:p w14:paraId="6487B54D" w14:textId="27408D0C" w:rsidR="00660354" w:rsidRPr="00BC1E77" w:rsidRDefault="00660354">
            <w:pPr>
              <w:pStyle w:val="Voettekst"/>
              <w:jc w:val="right"/>
              <w:rPr>
                <w:lang w:val="nl-NL"/>
              </w:rPr>
            </w:pPr>
            <w:r w:rsidRPr="00576E54">
              <w:rPr>
                <w:lang w:val="nl-NL"/>
              </w:rPr>
              <w:t xml:space="preserve">Page </w:t>
            </w:r>
            <w:r>
              <w:rPr>
                <w:b/>
                <w:sz w:val="24"/>
                <w:szCs w:val="24"/>
              </w:rPr>
              <w:fldChar w:fldCharType="begin"/>
            </w:r>
            <w:r w:rsidRPr="00576E54">
              <w:rPr>
                <w:b/>
                <w:lang w:val="nl-NL"/>
              </w:rPr>
              <w:instrText xml:space="preserve"> PAGE </w:instrText>
            </w:r>
            <w:r>
              <w:rPr>
                <w:b/>
                <w:sz w:val="24"/>
                <w:szCs w:val="24"/>
              </w:rPr>
              <w:fldChar w:fldCharType="separate"/>
            </w:r>
            <w:r w:rsidR="00F30954">
              <w:rPr>
                <w:b/>
                <w:noProof/>
                <w:lang w:val="nl-NL"/>
              </w:rPr>
              <w:t>7</w:t>
            </w:r>
            <w:r>
              <w:rPr>
                <w:b/>
                <w:sz w:val="24"/>
                <w:szCs w:val="24"/>
              </w:rPr>
              <w:fldChar w:fldCharType="end"/>
            </w:r>
            <w:r w:rsidRPr="00576E54">
              <w:rPr>
                <w:lang w:val="nl-NL"/>
              </w:rPr>
              <w:t xml:space="preserve"> of </w:t>
            </w:r>
            <w:r>
              <w:rPr>
                <w:b/>
                <w:sz w:val="24"/>
                <w:szCs w:val="24"/>
              </w:rPr>
              <w:fldChar w:fldCharType="begin"/>
            </w:r>
            <w:r w:rsidRPr="00576E54">
              <w:rPr>
                <w:b/>
                <w:lang w:val="nl-NL"/>
              </w:rPr>
              <w:instrText xml:space="preserve"> NUMPAGES  </w:instrText>
            </w:r>
            <w:r>
              <w:rPr>
                <w:b/>
                <w:sz w:val="24"/>
                <w:szCs w:val="24"/>
              </w:rPr>
              <w:fldChar w:fldCharType="separate"/>
            </w:r>
            <w:r w:rsidR="00F30954">
              <w:rPr>
                <w:b/>
                <w:noProof/>
                <w:lang w:val="nl-NL"/>
              </w:rPr>
              <w:t>7</w:t>
            </w:r>
            <w:r>
              <w:rPr>
                <w:b/>
                <w:sz w:val="24"/>
                <w:szCs w:val="24"/>
              </w:rPr>
              <w:fldChar w:fldCharType="end"/>
            </w:r>
          </w:p>
        </w:sdtContent>
      </w:sdt>
    </w:sdtContent>
  </w:sdt>
  <w:p w14:paraId="45432ABB" w14:textId="77777777" w:rsidR="00660354" w:rsidRPr="00660354" w:rsidRDefault="00660354">
    <w:pP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AAB0A" w14:textId="77777777" w:rsidR="004C20C2" w:rsidRDefault="004C20C2" w:rsidP="006B1448">
      <w:pPr>
        <w:spacing w:after="0" w:line="240" w:lineRule="auto"/>
      </w:pPr>
      <w:r>
        <w:separator/>
      </w:r>
    </w:p>
  </w:footnote>
  <w:footnote w:type="continuationSeparator" w:id="0">
    <w:p w14:paraId="51C0FDA9" w14:textId="77777777" w:rsidR="004C20C2" w:rsidRDefault="004C20C2" w:rsidP="006B1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3C258" w14:textId="77777777" w:rsidR="009955CC" w:rsidRPr="00821EE3" w:rsidRDefault="00821EE3" w:rsidP="00821EE3">
    <w:pPr>
      <w:pStyle w:val="Koptekst"/>
    </w:pPr>
    <w:r w:rsidRPr="00821EE3">
      <w:t>Environmental permit application - General information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0B0A" w14:textId="77777777" w:rsidR="00EC79A6" w:rsidRDefault="00EC79A6">
    <w:pPr>
      <w:pStyle w:val="Koptekst"/>
    </w:pPr>
  </w:p>
  <w:p w14:paraId="317DD44E" w14:textId="77777777" w:rsidR="00EC79A6" w:rsidRDefault="00EC79A6" w:rsidP="00EC79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3E598" w14:textId="77777777" w:rsidR="00660354" w:rsidRPr="00821EE3" w:rsidRDefault="00821EE3" w:rsidP="00821EE3">
    <w:pPr>
      <w:pStyle w:val="Koptekst"/>
    </w:pPr>
    <w:r w:rsidRPr="00821EE3">
      <w:t>Environmental permit application - Data sheets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4B18C" w14:textId="77777777" w:rsidR="00660354" w:rsidRPr="00821EE3" w:rsidRDefault="00821EE3" w:rsidP="00821EE3">
    <w:pPr>
      <w:pStyle w:val="Koptekst"/>
    </w:pPr>
    <w:r w:rsidRPr="00821EE3">
      <w:t>Environmental permit application - Explanation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A62"/>
    <w:multiLevelType w:val="hybridMultilevel"/>
    <w:tmpl w:val="CEA299D6"/>
    <w:lvl w:ilvl="0" w:tplc="0413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05186"/>
    <w:multiLevelType w:val="hybridMultilevel"/>
    <w:tmpl w:val="8EF26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5579B"/>
    <w:multiLevelType w:val="hybridMultilevel"/>
    <w:tmpl w:val="698447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58678BA"/>
    <w:multiLevelType w:val="hybridMultilevel"/>
    <w:tmpl w:val="5066EA82"/>
    <w:lvl w:ilvl="0" w:tplc="0413000F">
      <w:start w:val="1"/>
      <w:numFmt w:val="decimal"/>
      <w:lvlText w:val="%1."/>
      <w:lvlJc w:val="left"/>
      <w:pPr>
        <w:ind w:left="1709" w:hanging="360"/>
      </w:pPr>
      <w:rPr>
        <w:rFonts w:hint="default"/>
      </w:rPr>
    </w:lvl>
    <w:lvl w:ilvl="1" w:tplc="04130019" w:tentative="1">
      <w:start w:val="1"/>
      <w:numFmt w:val="lowerLetter"/>
      <w:lvlText w:val="%2."/>
      <w:lvlJc w:val="left"/>
      <w:pPr>
        <w:ind w:left="2429" w:hanging="360"/>
      </w:pPr>
    </w:lvl>
    <w:lvl w:ilvl="2" w:tplc="0413001B" w:tentative="1">
      <w:start w:val="1"/>
      <w:numFmt w:val="lowerRoman"/>
      <w:lvlText w:val="%3."/>
      <w:lvlJc w:val="right"/>
      <w:pPr>
        <w:ind w:left="3149" w:hanging="180"/>
      </w:pPr>
    </w:lvl>
    <w:lvl w:ilvl="3" w:tplc="0413000F" w:tentative="1">
      <w:start w:val="1"/>
      <w:numFmt w:val="decimal"/>
      <w:lvlText w:val="%4."/>
      <w:lvlJc w:val="left"/>
      <w:pPr>
        <w:ind w:left="3869" w:hanging="360"/>
      </w:pPr>
    </w:lvl>
    <w:lvl w:ilvl="4" w:tplc="04130019" w:tentative="1">
      <w:start w:val="1"/>
      <w:numFmt w:val="lowerLetter"/>
      <w:lvlText w:val="%5."/>
      <w:lvlJc w:val="left"/>
      <w:pPr>
        <w:ind w:left="4589" w:hanging="360"/>
      </w:pPr>
    </w:lvl>
    <w:lvl w:ilvl="5" w:tplc="0413001B" w:tentative="1">
      <w:start w:val="1"/>
      <w:numFmt w:val="lowerRoman"/>
      <w:lvlText w:val="%6."/>
      <w:lvlJc w:val="right"/>
      <w:pPr>
        <w:ind w:left="5309" w:hanging="180"/>
      </w:pPr>
    </w:lvl>
    <w:lvl w:ilvl="6" w:tplc="0413000F" w:tentative="1">
      <w:start w:val="1"/>
      <w:numFmt w:val="decimal"/>
      <w:lvlText w:val="%7."/>
      <w:lvlJc w:val="left"/>
      <w:pPr>
        <w:ind w:left="6029" w:hanging="360"/>
      </w:pPr>
    </w:lvl>
    <w:lvl w:ilvl="7" w:tplc="04130019" w:tentative="1">
      <w:start w:val="1"/>
      <w:numFmt w:val="lowerLetter"/>
      <w:lvlText w:val="%8."/>
      <w:lvlJc w:val="left"/>
      <w:pPr>
        <w:ind w:left="6749" w:hanging="360"/>
      </w:pPr>
    </w:lvl>
    <w:lvl w:ilvl="8" w:tplc="0413001B" w:tentative="1">
      <w:start w:val="1"/>
      <w:numFmt w:val="lowerRoman"/>
      <w:lvlText w:val="%9."/>
      <w:lvlJc w:val="right"/>
      <w:pPr>
        <w:ind w:left="7469" w:hanging="180"/>
      </w:pPr>
    </w:lvl>
  </w:abstractNum>
  <w:abstractNum w:abstractNumId="4" w15:restartNumberingAfterBreak="0">
    <w:nsid w:val="4E851795"/>
    <w:multiLevelType w:val="hybridMultilevel"/>
    <w:tmpl w:val="A8F2ED7E"/>
    <w:lvl w:ilvl="0" w:tplc="C37E54A4">
      <w:start w:val="1"/>
      <w:numFmt w:val="bullet"/>
      <w:lvlText w:val="o"/>
      <w:lvlJc w:val="left"/>
      <w:pPr>
        <w:ind w:left="720" w:hanging="360"/>
      </w:pPr>
      <w:rPr>
        <w:rFonts w:ascii="Times New Roman" w:hAnsi="Times New Roman" w:cs="Times New Roman" w:hint="default"/>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48"/>
    <w:rsid w:val="00044B09"/>
    <w:rsid w:val="00045211"/>
    <w:rsid w:val="000739C4"/>
    <w:rsid w:val="000806FD"/>
    <w:rsid w:val="00087BA9"/>
    <w:rsid w:val="000926F1"/>
    <w:rsid w:val="00093711"/>
    <w:rsid w:val="00095F1B"/>
    <w:rsid w:val="000A3FC2"/>
    <w:rsid w:val="000A5DAD"/>
    <w:rsid w:val="000F1CBD"/>
    <w:rsid w:val="00100DAD"/>
    <w:rsid w:val="00110771"/>
    <w:rsid w:val="0011306B"/>
    <w:rsid w:val="0011481B"/>
    <w:rsid w:val="00124615"/>
    <w:rsid w:val="00154CF0"/>
    <w:rsid w:val="001552DD"/>
    <w:rsid w:val="00155C75"/>
    <w:rsid w:val="00165510"/>
    <w:rsid w:val="0017587E"/>
    <w:rsid w:val="001A682D"/>
    <w:rsid w:val="001B6E70"/>
    <w:rsid w:val="00202CA6"/>
    <w:rsid w:val="00203F25"/>
    <w:rsid w:val="00210498"/>
    <w:rsid w:val="00214D97"/>
    <w:rsid w:val="00232DD2"/>
    <w:rsid w:val="00244FFE"/>
    <w:rsid w:val="00246F2E"/>
    <w:rsid w:val="002503E1"/>
    <w:rsid w:val="00256602"/>
    <w:rsid w:val="00265A83"/>
    <w:rsid w:val="002A194E"/>
    <w:rsid w:val="002B0182"/>
    <w:rsid w:val="002B6E2B"/>
    <w:rsid w:val="002D1EBB"/>
    <w:rsid w:val="00306E87"/>
    <w:rsid w:val="00310F36"/>
    <w:rsid w:val="00332473"/>
    <w:rsid w:val="003336BF"/>
    <w:rsid w:val="00355C07"/>
    <w:rsid w:val="00364976"/>
    <w:rsid w:val="00373400"/>
    <w:rsid w:val="0038422D"/>
    <w:rsid w:val="003900EC"/>
    <w:rsid w:val="00396853"/>
    <w:rsid w:val="003971F0"/>
    <w:rsid w:val="003A2F89"/>
    <w:rsid w:val="003D2473"/>
    <w:rsid w:val="003F03C4"/>
    <w:rsid w:val="003F1488"/>
    <w:rsid w:val="003F5D53"/>
    <w:rsid w:val="00416B96"/>
    <w:rsid w:val="0042199D"/>
    <w:rsid w:val="00431BAA"/>
    <w:rsid w:val="00450815"/>
    <w:rsid w:val="004569C2"/>
    <w:rsid w:val="00457DE2"/>
    <w:rsid w:val="004632E7"/>
    <w:rsid w:val="004A7998"/>
    <w:rsid w:val="004B0283"/>
    <w:rsid w:val="004B6969"/>
    <w:rsid w:val="004C20C2"/>
    <w:rsid w:val="004C562D"/>
    <w:rsid w:val="004F1644"/>
    <w:rsid w:val="004F22E0"/>
    <w:rsid w:val="005003A2"/>
    <w:rsid w:val="005103EE"/>
    <w:rsid w:val="005109DD"/>
    <w:rsid w:val="00527A37"/>
    <w:rsid w:val="005508EB"/>
    <w:rsid w:val="00557F88"/>
    <w:rsid w:val="005624F1"/>
    <w:rsid w:val="005745E3"/>
    <w:rsid w:val="00576E54"/>
    <w:rsid w:val="00585A2B"/>
    <w:rsid w:val="00594B18"/>
    <w:rsid w:val="00595697"/>
    <w:rsid w:val="005B4F34"/>
    <w:rsid w:val="005D4C13"/>
    <w:rsid w:val="00631601"/>
    <w:rsid w:val="00640DA3"/>
    <w:rsid w:val="006519B3"/>
    <w:rsid w:val="00660354"/>
    <w:rsid w:val="00675DB9"/>
    <w:rsid w:val="0069237A"/>
    <w:rsid w:val="00692F1A"/>
    <w:rsid w:val="006A6D7F"/>
    <w:rsid w:val="006B1448"/>
    <w:rsid w:val="006B2383"/>
    <w:rsid w:val="006B3D6E"/>
    <w:rsid w:val="006C0EB5"/>
    <w:rsid w:val="006C4187"/>
    <w:rsid w:val="006C485E"/>
    <w:rsid w:val="006F4FFD"/>
    <w:rsid w:val="0071750F"/>
    <w:rsid w:val="00726119"/>
    <w:rsid w:val="00735CEA"/>
    <w:rsid w:val="0074119E"/>
    <w:rsid w:val="0075216E"/>
    <w:rsid w:val="00754893"/>
    <w:rsid w:val="00766ABD"/>
    <w:rsid w:val="00773082"/>
    <w:rsid w:val="00776AF5"/>
    <w:rsid w:val="00794FE2"/>
    <w:rsid w:val="0079739C"/>
    <w:rsid w:val="007979D9"/>
    <w:rsid w:val="007A10C0"/>
    <w:rsid w:val="007B28AE"/>
    <w:rsid w:val="007B4AC8"/>
    <w:rsid w:val="007D1132"/>
    <w:rsid w:val="007D6E49"/>
    <w:rsid w:val="007E18C4"/>
    <w:rsid w:val="007E7129"/>
    <w:rsid w:val="00812DDF"/>
    <w:rsid w:val="00816EEF"/>
    <w:rsid w:val="00821EE3"/>
    <w:rsid w:val="00826AB5"/>
    <w:rsid w:val="008666E5"/>
    <w:rsid w:val="00871588"/>
    <w:rsid w:val="00872087"/>
    <w:rsid w:val="00874997"/>
    <w:rsid w:val="00883365"/>
    <w:rsid w:val="0088773D"/>
    <w:rsid w:val="008A6112"/>
    <w:rsid w:val="008B0340"/>
    <w:rsid w:val="008B1E36"/>
    <w:rsid w:val="008B5C96"/>
    <w:rsid w:val="008C42E7"/>
    <w:rsid w:val="008C7CE7"/>
    <w:rsid w:val="008D1DBC"/>
    <w:rsid w:val="008D5EC0"/>
    <w:rsid w:val="008E22F1"/>
    <w:rsid w:val="008E6F4F"/>
    <w:rsid w:val="00916E85"/>
    <w:rsid w:val="009224C5"/>
    <w:rsid w:val="00932548"/>
    <w:rsid w:val="00973E51"/>
    <w:rsid w:val="00982899"/>
    <w:rsid w:val="009955CC"/>
    <w:rsid w:val="00996C83"/>
    <w:rsid w:val="009A5B94"/>
    <w:rsid w:val="009A73A1"/>
    <w:rsid w:val="009E54D6"/>
    <w:rsid w:val="009F2EE7"/>
    <w:rsid w:val="00A10FBB"/>
    <w:rsid w:val="00A27F43"/>
    <w:rsid w:val="00A31DCC"/>
    <w:rsid w:val="00A35745"/>
    <w:rsid w:val="00A700BF"/>
    <w:rsid w:val="00A855CD"/>
    <w:rsid w:val="00A92F74"/>
    <w:rsid w:val="00AC4424"/>
    <w:rsid w:val="00AE27EB"/>
    <w:rsid w:val="00B123DF"/>
    <w:rsid w:val="00B128C3"/>
    <w:rsid w:val="00B22238"/>
    <w:rsid w:val="00B4780C"/>
    <w:rsid w:val="00B67BD0"/>
    <w:rsid w:val="00BA6BD6"/>
    <w:rsid w:val="00BB1C78"/>
    <w:rsid w:val="00BC1E77"/>
    <w:rsid w:val="00BC688C"/>
    <w:rsid w:val="00BD0E1E"/>
    <w:rsid w:val="00BD4C5E"/>
    <w:rsid w:val="00BE7FDE"/>
    <w:rsid w:val="00C0089D"/>
    <w:rsid w:val="00C010DA"/>
    <w:rsid w:val="00C21EC6"/>
    <w:rsid w:val="00C3519D"/>
    <w:rsid w:val="00C413CE"/>
    <w:rsid w:val="00C523B4"/>
    <w:rsid w:val="00C63DA9"/>
    <w:rsid w:val="00C6431C"/>
    <w:rsid w:val="00C7747E"/>
    <w:rsid w:val="00C9110F"/>
    <w:rsid w:val="00C951F3"/>
    <w:rsid w:val="00CD2E4B"/>
    <w:rsid w:val="00CD3B29"/>
    <w:rsid w:val="00CF2122"/>
    <w:rsid w:val="00D00305"/>
    <w:rsid w:val="00D12CD2"/>
    <w:rsid w:val="00D14213"/>
    <w:rsid w:val="00D354A9"/>
    <w:rsid w:val="00D72B61"/>
    <w:rsid w:val="00D8187B"/>
    <w:rsid w:val="00D8208F"/>
    <w:rsid w:val="00D8381E"/>
    <w:rsid w:val="00DB1F00"/>
    <w:rsid w:val="00DB4664"/>
    <w:rsid w:val="00DF038E"/>
    <w:rsid w:val="00DF107A"/>
    <w:rsid w:val="00E31F95"/>
    <w:rsid w:val="00E321C2"/>
    <w:rsid w:val="00E51BBF"/>
    <w:rsid w:val="00E86324"/>
    <w:rsid w:val="00EC413B"/>
    <w:rsid w:val="00EC6E2E"/>
    <w:rsid w:val="00EC79A6"/>
    <w:rsid w:val="00ED4D5C"/>
    <w:rsid w:val="00EF47E3"/>
    <w:rsid w:val="00EF6455"/>
    <w:rsid w:val="00F022B7"/>
    <w:rsid w:val="00F26574"/>
    <w:rsid w:val="00F30300"/>
    <w:rsid w:val="00F30954"/>
    <w:rsid w:val="00F37011"/>
    <w:rsid w:val="00F41011"/>
    <w:rsid w:val="00F572C6"/>
    <w:rsid w:val="00FA1B51"/>
    <w:rsid w:val="00FC4CE6"/>
    <w:rsid w:val="00FD6DD7"/>
    <w:rsid w:val="00FE3684"/>
    <w:rsid w:val="00FF2B3F"/>
    <w:rsid w:val="00FF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1ECC2"/>
  <w15:docId w15:val="{953308D8-C3AD-4F0B-B957-38F73B9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3684"/>
  </w:style>
  <w:style w:type="paragraph" w:styleId="Kop1">
    <w:name w:val="heading 1"/>
    <w:basedOn w:val="Standaard"/>
    <w:next w:val="Standaard"/>
    <w:link w:val="Kop1Char"/>
    <w:uiPriority w:val="9"/>
    <w:qFormat/>
    <w:rsid w:val="006B14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B144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B1448"/>
  </w:style>
  <w:style w:type="paragraph" w:styleId="Voettekst">
    <w:name w:val="footer"/>
    <w:basedOn w:val="Standaard"/>
    <w:link w:val="VoettekstChar"/>
    <w:uiPriority w:val="99"/>
    <w:unhideWhenUsed/>
    <w:rsid w:val="006B144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6B1448"/>
  </w:style>
  <w:style w:type="paragraph" w:styleId="Ballontekst">
    <w:name w:val="Balloon Text"/>
    <w:basedOn w:val="Standaard"/>
    <w:link w:val="BallontekstChar"/>
    <w:uiPriority w:val="99"/>
    <w:semiHidden/>
    <w:unhideWhenUsed/>
    <w:rsid w:val="006B14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1448"/>
    <w:rPr>
      <w:rFonts w:ascii="Tahoma" w:hAnsi="Tahoma" w:cs="Tahoma"/>
      <w:sz w:val="16"/>
      <w:szCs w:val="16"/>
    </w:rPr>
  </w:style>
  <w:style w:type="character" w:customStyle="1" w:styleId="Kop1Char">
    <w:name w:val="Kop 1 Char"/>
    <w:basedOn w:val="Standaardalinea-lettertype"/>
    <w:link w:val="Kop1"/>
    <w:uiPriority w:val="9"/>
    <w:rsid w:val="006B1448"/>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AC44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uiPriority w:val="1"/>
    <w:qFormat/>
    <w:rsid w:val="00773082"/>
    <w:pPr>
      <w:spacing w:after="0" w:line="240" w:lineRule="auto"/>
    </w:pPr>
  </w:style>
  <w:style w:type="paragraph" w:styleId="Lijstalinea">
    <w:name w:val="List Paragraph"/>
    <w:basedOn w:val="Standaard"/>
    <w:uiPriority w:val="34"/>
    <w:qFormat/>
    <w:rsid w:val="009F2EE7"/>
    <w:pPr>
      <w:ind w:left="720"/>
      <w:contextualSpacing/>
    </w:pPr>
  </w:style>
  <w:style w:type="paragraph" w:customStyle="1" w:styleId="standard">
    <w:name w:val="standard"/>
    <w:uiPriority w:val="99"/>
    <w:rsid w:val="00E51BBF"/>
    <w:pPr>
      <w:widowControl w:val="0"/>
      <w:autoSpaceDE w:val="0"/>
      <w:autoSpaceDN w:val="0"/>
      <w:adjustRightInd w:val="0"/>
      <w:spacing w:after="0" w:line="240" w:lineRule="auto"/>
    </w:pPr>
    <w:rPr>
      <w:rFonts w:eastAsia="Times New Roman"/>
      <w:lang w:val="nl-NL" w:eastAsia="nl-NL"/>
    </w:rPr>
  </w:style>
  <w:style w:type="paragraph" w:customStyle="1" w:styleId="Kopzondernummering">
    <w:name w:val="Kop zonder nummering"/>
    <w:uiPriority w:val="99"/>
    <w:rsid w:val="00E51BBF"/>
    <w:pPr>
      <w:widowControl w:val="0"/>
      <w:autoSpaceDE w:val="0"/>
      <w:autoSpaceDN w:val="0"/>
      <w:adjustRightInd w:val="0"/>
      <w:spacing w:after="0" w:line="240" w:lineRule="auto"/>
    </w:pPr>
    <w:rPr>
      <w:rFonts w:eastAsia="Times New Roman"/>
      <w:b/>
      <w:bCs/>
      <w:sz w:val="28"/>
      <w:szCs w:val="28"/>
      <w:lang w:val="nl-NL" w:eastAsia="nl-NL"/>
    </w:rPr>
  </w:style>
  <w:style w:type="paragraph" w:styleId="Titel">
    <w:name w:val="Title"/>
    <w:basedOn w:val="Standaard"/>
    <w:next w:val="Standaard"/>
    <w:link w:val="TitelChar"/>
    <w:uiPriority w:val="10"/>
    <w:qFormat/>
    <w:rsid w:val="009828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28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0D03F-2748-4D09-B25E-ED6CD9B1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1311</Words>
  <Characters>7215</Characters>
  <Application>Microsoft Office Word</Application>
  <DocSecurity>4</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wwolf01</dc:creator>
  <cp:lastModifiedBy>Tijdeman, Edwin (WVL)</cp:lastModifiedBy>
  <cp:revision>2</cp:revision>
  <cp:lastPrinted>2024-05-27T19:46:00Z</cp:lastPrinted>
  <dcterms:created xsi:type="dcterms:W3CDTF">2024-05-27T21:56:00Z</dcterms:created>
  <dcterms:modified xsi:type="dcterms:W3CDTF">2024-05-27T21:56:00Z</dcterms:modified>
</cp:coreProperties>
</file>